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A961" w14:textId="16D07229" w:rsidR="000979B1" w:rsidRPr="00511802" w:rsidRDefault="004A20B5" w:rsidP="0031533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АФИША</w:t>
      </w:r>
    </w:p>
    <w:p w14:paraId="6A5C2DC2" w14:textId="60C28598" w:rsidR="000979B1" w:rsidRPr="00511802" w:rsidRDefault="000979B1" w:rsidP="0031533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1802">
        <w:rPr>
          <w:rFonts w:ascii="Times New Roman" w:hAnsi="Times New Roman" w:cs="Times New Roman"/>
          <w:sz w:val="28"/>
          <w:szCs w:val="28"/>
        </w:rPr>
        <w:t>Новогодних и Рождественских мероприятий</w:t>
      </w:r>
    </w:p>
    <w:p w14:paraId="57162D86" w14:textId="0D9B8255" w:rsidR="000979B1" w:rsidRPr="00511802" w:rsidRDefault="00C436D9" w:rsidP="0031533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1802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0979B1" w:rsidRPr="00511802">
        <w:rPr>
          <w:rFonts w:ascii="Times New Roman" w:hAnsi="Times New Roman" w:cs="Times New Roman"/>
          <w:sz w:val="28"/>
          <w:szCs w:val="28"/>
        </w:rPr>
        <w:t>учреждений культуры</w:t>
      </w:r>
      <w:r w:rsidR="00D21744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</w:p>
    <w:p w14:paraId="4FF678C8" w14:textId="67FD4A16" w:rsidR="000979B1" w:rsidRPr="00511802" w:rsidRDefault="000979B1" w:rsidP="0031533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11802">
        <w:rPr>
          <w:rFonts w:ascii="Times New Roman" w:hAnsi="Times New Roman" w:cs="Times New Roman"/>
          <w:sz w:val="28"/>
          <w:szCs w:val="28"/>
        </w:rPr>
        <w:t>в период с 2</w:t>
      </w:r>
      <w:r w:rsidR="000F4533" w:rsidRPr="00511802">
        <w:rPr>
          <w:rFonts w:ascii="Times New Roman" w:hAnsi="Times New Roman" w:cs="Times New Roman"/>
          <w:sz w:val="28"/>
          <w:szCs w:val="28"/>
        </w:rPr>
        <w:t>8</w:t>
      </w:r>
      <w:r w:rsidRPr="00511802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0F4533" w:rsidRPr="00511802">
        <w:rPr>
          <w:rFonts w:ascii="Times New Roman" w:hAnsi="Times New Roman" w:cs="Times New Roman"/>
          <w:sz w:val="28"/>
          <w:szCs w:val="28"/>
        </w:rPr>
        <w:t>20</w:t>
      </w:r>
      <w:r w:rsidRPr="0051180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0F4533" w:rsidRPr="00511802">
        <w:rPr>
          <w:rFonts w:ascii="Times New Roman" w:hAnsi="Times New Roman" w:cs="Times New Roman"/>
          <w:sz w:val="28"/>
          <w:szCs w:val="28"/>
        </w:rPr>
        <w:t>10</w:t>
      </w:r>
      <w:r w:rsidRPr="00511802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="000F4533" w:rsidRPr="00511802">
        <w:rPr>
          <w:rFonts w:ascii="Times New Roman" w:hAnsi="Times New Roman" w:cs="Times New Roman"/>
          <w:sz w:val="28"/>
          <w:szCs w:val="28"/>
        </w:rPr>
        <w:t>1</w:t>
      </w:r>
      <w:r w:rsidRPr="0051180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A227313" w14:textId="6BE1ADAC" w:rsidR="000979B1" w:rsidRPr="00511802" w:rsidRDefault="000979B1" w:rsidP="0031533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6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842"/>
        <w:gridCol w:w="1560"/>
      </w:tblGrid>
      <w:tr w:rsidR="00072651" w:rsidRPr="00DC5A35" w14:paraId="74A99345" w14:textId="77777777" w:rsidTr="00DC5A35">
        <w:tc>
          <w:tcPr>
            <w:tcW w:w="1814" w:type="dxa"/>
          </w:tcPr>
          <w:p w14:paraId="531FE509" w14:textId="1218F8A1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A35">
              <w:rPr>
                <w:rFonts w:ascii="Times New Roman" w:hAnsi="Times New Roman" w:cs="Times New Roman"/>
                <w:b/>
                <w:bCs/>
              </w:rPr>
              <w:t>Наименование, форма проведения мероприятия</w:t>
            </w:r>
          </w:p>
        </w:tc>
        <w:tc>
          <w:tcPr>
            <w:tcW w:w="1560" w:type="dxa"/>
          </w:tcPr>
          <w:p w14:paraId="4D6DDBF6" w14:textId="1153B3A8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A35">
              <w:rPr>
                <w:rFonts w:ascii="Times New Roman" w:hAnsi="Times New Roman" w:cs="Times New Roman"/>
                <w:b/>
                <w:bCs/>
              </w:rPr>
              <w:t>Время, место проведения</w:t>
            </w:r>
          </w:p>
        </w:tc>
        <w:tc>
          <w:tcPr>
            <w:tcW w:w="1842" w:type="dxa"/>
          </w:tcPr>
          <w:p w14:paraId="0A9C4FF3" w14:textId="4968E698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A35">
              <w:rPr>
                <w:rFonts w:ascii="Times New Roman" w:hAnsi="Times New Roman" w:cs="Times New Roman"/>
                <w:b/>
                <w:bCs/>
              </w:rPr>
              <w:t>ФИО ответственного</w:t>
            </w:r>
          </w:p>
        </w:tc>
        <w:tc>
          <w:tcPr>
            <w:tcW w:w="1560" w:type="dxa"/>
          </w:tcPr>
          <w:p w14:paraId="29B3E01D" w14:textId="5F4EA6AA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5A35">
              <w:rPr>
                <w:rFonts w:ascii="Times New Roman" w:hAnsi="Times New Roman" w:cs="Times New Roman"/>
                <w:b/>
                <w:bCs/>
              </w:rPr>
              <w:t>Контактные телефоны</w:t>
            </w:r>
          </w:p>
        </w:tc>
      </w:tr>
    </w:tbl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76"/>
      </w:tblGrid>
      <w:tr w:rsidR="004A20B5" w:rsidRPr="00DC5A35" w14:paraId="502D951E" w14:textId="77777777" w:rsidTr="00DC5A35">
        <w:tc>
          <w:tcPr>
            <w:tcW w:w="6776" w:type="dxa"/>
          </w:tcPr>
          <w:p w14:paraId="733EED96" w14:textId="5CBEDA92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br w:type="page"/>
            </w: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Брянский театр драмы </w:t>
            </w:r>
            <w:proofErr w:type="spellStart"/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им.А.К.Толстого</w:t>
            </w:r>
            <w:proofErr w:type="spellEnd"/>
          </w:p>
        </w:tc>
      </w:tr>
    </w:tbl>
    <w:tbl>
      <w:tblPr>
        <w:tblStyle w:val="a3"/>
        <w:tblW w:w="6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842"/>
        <w:gridCol w:w="1560"/>
      </w:tblGrid>
      <w:tr w:rsidR="004A20B5" w:rsidRPr="00DC5A35" w14:paraId="42CA8A54" w14:textId="77777777" w:rsidTr="00DC5A35">
        <w:tc>
          <w:tcPr>
            <w:tcW w:w="1814" w:type="dxa"/>
          </w:tcPr>
          <w:p w14:paraId="7FBE830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Спектакль Брянского </w:t>
            </w:r>
            <w:proofErr w:type="spellStart"/>
            <w:r w:rsidRPr="00DC5A35">
              <w:rPr>
                <w:rFonts w:ascii="Times New Roman" w:hAnsi="Times New Roman" w:cs="Times New Roman"/>
              </w:rPr>
              <w:t>ТЮЗа</w:t>
            </w:r>
            <w:proofErr w:type="spellEnd"/>
          </w:p>
          <w:p w14:paraId="4AB5894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«Снежная королева»</w:t>
            </w:r>
          </w:p>
          <w:p w14:paraId="3160F5D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FC4DD2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30.12.2020</w:t>
            </w:r>
          </w:p>
          <w:p w14:paraId="6E65E28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55B07DD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6ED91D8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842" w:type="dxa"/>
          </w:tcPr>
          <w:p w14:paraId="1A4F0EF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Ипполитов Г.Г.</w:t>
            </w:r>
          </w:p>
        </w:tc>
        <w:tc>
          <w:tcPr>
            <w:tcW w:w="1560" w:type="dxa"/>
          </w:tcPr>
          <w:p w14:paraId="65FD559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89206017755</w:t>
            </w:r>
          </w:p>
        </w:tc>
      </w:tr>
      <w:tr w:rsidR="004A20B5" w:rsidRPr="00DC5A35" w14:paraId="0E1524A7" w14:textId="77777777" w:rsidTr="00DC5A35">
        <w:tc>
          <w:tcPr>
            <w:tcW w:w="1814" w:type="dxa"/>
          </w:tcPr>
          <w:p w14:paraId="6F29A2FC" w14:textId="218BF68E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2B5EA20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«Отважный щенок Бенджамин»</w:t>
            </w:r>
          </w:p>
          <w:p w14:paraId="687A790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82BC6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02.01.2021</w:t>
            </w:r>
          </w:p>
          <w:p w14:paraId="5B822BE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2BDB4C7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1711E56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842" w:type="dxa"/>
          </w:tcPr>
          <w:p w14:paraId="249B38C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Котова Т.И.</w:t>
            </w:r>
          </w:p>
        </w:tc>
        <w:tc>
          <w:tcPr>
            <w:tcW w:w="1560" w:type="dxa"/>
          </w:tcPr>
          <w:p w14:paraId="71DEDEC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89206023270</w:t>
            </w:r>
          </w:p>
        </w:tc>
      </w:tr>
      <w:tr w:rsidR="004A20B5" w:rsidRPr="00DC5A35" w14:paraId="0C696813" w14:textId="77777777" w:rsidTr="00DC5A35">
        <w:tc>
          <w:tcPr>
            <w:tcW w:w="1814" w:type="dxa"/>
          </w:tcPr>
          <w:p w14:paraId="5C2BE286" w14:textId="117E735D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1A9E0FF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«Отважный щенок Бенджамин»</w:t>
            </w:r>
          </w:p>
          <w:p w14:paraId="3CD63B2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1A9617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5A0D524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«Маскарад»</w:t>
            </w:r>
          </w:p>
          <w:p w14:paraId="4C1A0FD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EDD6F5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03.01.2021</w:t>
            </w:r>
          </w:p>
          <w:p w14:paraId="300508B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4C2D13F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7864251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4EF402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97C70D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1601675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Котова Т.И.</w:t>
            </w:r>
          </w:p>
        </w:tc>
        <w:tc>
          <w:tcPr>
            <w:tcW w:w="1560" w:type="dxa"/>
          </w:tcPr>
          <w:p w14:paraId="4EE6EEF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89206023270</w:t>
            </w:r>
          </w:p>
        </w:tc>
      </w:tr>
      <w:tr w:rsidR="004A20B5" w:rsidRPr="00DC5A35" w14:paraId="3489A41B" w14:textId="77777777" w:rsidTr="00DC5A35">
        <w:tc>
          <w:tcPr>
            <w:tcW w:w="1814" w:type="dxa"/>
          </w:tcPr>
          <w:p w14:paraId="42CA502F" w14:textId="3B1C7F1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6672E62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«Отважный щенок Бенджамин»</w:t>
            </w:r>
          </w:p>
          <w:p w14:paraId="60F4402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54E1E2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70E71C3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«Девичник»</w:t>
            </w:r>
          </w:p>
          <w:p w14:paraId="6D32AC0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BFF0D3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04.01.2021</w:t>
            </w:r>
          </w:p>
          <w:p w14:paraId="12AAF47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43721C6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0BB86FB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DA2803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E1DBBC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75B9E6E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Артёмов А.А.</w:t>
            </w:r>
          </w:p>
        </w:tc>
        <w:tc>
          <w:tcPr>
            <w:tcW w:w="1560" w:type="dxa"/>
          </w:tcPr>
          <w:p w14:paraId="77DB564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89206070976</w:t>
            </w:r>
          </w:p>
        </w:tc>
      </w:tr>
      <w:tr w:rsidR="004A20B5" w:rsidRPr="00DC5A35" w14:paraId="6BDD2248" w14:textId="77777777" w:rsidTr="00DC5A35">
        <w:tc>
          <w:tcPr>
            <w:tcW w:w="1814" w:type="dxa"/>
          </w:tcPr>
          <w:p w14:paraId="1F697035" w14:textId="4F447A0F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2B02774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«Все мыши любят сыр»</w:t>
            </w:r>
          </w:p>
          <w:p w14:paraId="18A67FF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4688D24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09F868B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«Люди добрые»</w:t>
            </w:r>
          </w:p>
          <w:p w14:paraId="19D68D7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6FE35F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05.01.2021</w:t>
            </w:r>
          </w:p>
          <w:p w14:paraId="716A45B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15013B4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6B4CA6E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6ABD30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8CB3E4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682042E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Саликов А.В.</w:t>
            </w:r>
          </w:p>
        </w:tc>
        <w:tc>
          <w:tcPr>
            <w:tcW w:w="1560" w:type="dxa"/>
          </w:tcPr>
          <w:p w14:paraId="38B3FC2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89803316640</w:t>
            </w:r>
          </w:p>
        </w:tc>
      </w:tr>
      <w:tr w:rsidR="004A20B5" w:rsidRPr="00DC5A35" w14:paraId="3628B42E" w14:textId="77777777" w:rsidTr="00DC5A35">
        <w:tc>
          <w:tcPr>
            <w:tcW w:w="1814" w:type="dxa"/>
          </w:tcPr>
          <w:p w14:paraId="1D791440" w14:textId="110B7016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490AAAE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«Все мыши любят сыр»</w:t>
            </w:r>
          </w:p>
          <w:p w14:paraId="394B169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0AF75C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3647217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«Чудо Святого Антония»</w:t>
            </w:r>
          </w:p>
          <w:p w14:paraId="61DBFD4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90F40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06.01.2021</w:t>
            </w:r>
          </w:p>
          <w:p w14:paraId="06EE527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7FDF43B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3336FB6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F56C85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F4FFD4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5AB57B6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Гребенсков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1560" w:type="dxa"/>
          </w:tcPr>
          <w:p w14:paraId="7F4C88C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89208331140</w:t>
            </w:r>
          </w:p>
        </w:tc>
      </w:tr>
      <w:tr w:rsidR="004A20B5" w:rsidRPr="00DC5A35" w14:paraId="0A72429A" w14:textId="77777777" w:rsidTr="00DC5A35">
        <w:tc>
          <w:tcPr>
            <w:tcW w:w="1814" w:type="dxa"/>
          </w:tcPr>
          <w:p w14:paraId="529519DC" w14:textId="7ED7BF46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3D0DDBE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«Все мыши любят сыр»</w:t>
            </w:r>
          </w:p>
          <w:p w14:paraId="57B9CB4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DB7B8D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Спектакль</w:t>
            </w:r>
          </w:p>
          <w:p w14:paraId="5C3AA80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«Последняя жертва»</w:t>
            </w:r>
          </w:p>
          <w:p w14:paraId="514C2C6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24FE61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07.01.2021</w:t>
            </w:r>
          </w:p>
          <w:p w14:paraId="7E3B2AE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3EE9568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18AA447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710D8D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C5B09D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0B9477B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Гребенсков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1560" w:type="dxa"/>
          </w:tcPr>
          <w:p w14:paraId="59C234D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89208331140</w:t>
            </w:r>
          </w:p>
        </w:tc>
      </w:tr>
      <w:tr w:rsidR="004A20B5" w:rsidRPr="00DC5A35" w14:paraId="57A8773C" w14:textId="77777777" w:rsidTr="00DC5A35">
        <w:tc>
          <w:tcPr>
            <w:tcW w:w="1814" w:type="dxa"/>
          </w:tcPr>
          <w:p w14:paraId="5C71B24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Спектакль Брянского </w:t>
            </w:r>
            <w:proofErr w:type="spellStart"/>
            <w:r w:rsidRPr="00DC5A35">
              <w:rPr>
                <w:rFonts w:ascii="Times New Roman" w:hAnsi="Times New Roman" w:cs="Times New Roman"/>
              </w:rPr>
              <w:t>ТЮЗа</w:t>
            </w:r>
            <w:proofErr w:type="spellEnd"/>
          </w:p>
          <w:p w14:paraId="10D1780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«Золушка»</w:t>
            </w:r>
          </w:p>
          <w:p w14:paraId="4EF698C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54F19C0" w14:textId="35D1E4FB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269BBB5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«Любовь в стиле барокко»</w:t>
            </w:r>
          </w:p>
        </w:tc>
        <w:tc>
          <w:tcPr>
            <w:tcW w:w="1560" w:type="dxa"/>
          </w:tcPr>
          <w:p w14:paraId="3F6E8AE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08.01.2021</w:t>
            </w:r>
          </w:p>
          <w:p w14:paraId="0ED30C9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10:00</w:t>
            </w:r>
          </w:p>
          <w:p w14:paraId="5196ECC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2607363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DB68E6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F80E8E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6F7361F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Ипполитов Г.Г.</w:t>
            </w:r>
          </w:p>
        </w:tc>
        <w:tc>
          <w:tcPr>
            <w:tcW w:w="1560" w:type="dxa"/>
          </w:tcPr>
          <w:p w14:paraId="3881691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89206017755</w:t>
            </w:r>
          </w:p>
        </w:tc>
      </w:tr>
      <w:tr w:rsidR="004A20B5" w:rsidRPr="00DC5A35" w14:paraId="0140B628" w14:textId="77777777" w:rsidTr="00DC5A35">
        <w:tc>
          <w:tcPr>
            <w:tcW w:w="1814" w:type="dxa"/>
          </w:tcPr>
          <w:p w14:paraId="74F30C44" w14:textId="504A3119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2B2A73E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«Васильки для Василисы»</w:t>
            </w:r>
          </w:p>
          <w:p w14:paraId="16AC5D3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D812F6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1005024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«Тетки»</w:t>
            </w:r>
          </w:p>
          <w:p w14:paraId="2B36032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223344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09.01.2021</w:t>
            </w:r>
          </w:p>
          <w:p w14:paraId="2B99441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31D6C87B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17D5D62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18543E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089BA9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6EC756D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Ипполитов Г.Г.</w:t>
            </w:r>
          </w:p>
        </w:tc>
        <w:tc>
          <w:tcPr>
            <w:tcW w:w="1560" w:type="dxa"/>
          </w:tcPr>
          <w:p w14:paraId="705B7FB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89206017755</w:t>
            </w:r>
          </w:p>
        </w:tc>
      </w:tr>
      <w:tr w:rsidR="004A20B5" w:rsidRPr="00DC5A35" w14:paraId="61538915" w14:textId="77777777" w:rsidTr="00DC5A35">
        <w:tc>
          <w:tcPr>
            <w:tcW w:w="1814" w:type="dxa"/>
          </w:tcPr>
          <w:p w14:paraId="2A98C212" w14:textId="494A6399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415A067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«Васильки для Василисы»</w:t>
            </w:r>
          </w:p>
          <w:p w14:paraId="35B6744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397D21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</w:t>
            </w:r>
          </w:p>
          <w:p w14:paraId="626461D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«Палата бизнес-класса»</w:t>
            </w:r>
          </w:p>
          <w:p w14:paraId="400AAE5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4CEA6F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10.01.2021</w:t>
            </w:r>
          </w:p>
          <w:p w14:paraId="36E7C1B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</w:t>
            </w:r>
          </w:p>
          <w:p w14:paraId="73FEA89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0B96D4B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46C4AE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98142A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842" w:type="dxa"/>
          </w:tcPr>
          <w:p w14:paraId="2EE6BAE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Гребенсков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Е.К.</w:t>
            </w:r>
          </w:p>
        </w:tc>
        <w:tc>
          <w:tcPr>
            <w:tcW w:w="1560" w:type="dxa"/>
          </w:tcPr>
          <w:p w14:paraId="649C757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89208331140</w:t>
            </w:r>
          </w:p>
        </w:tc>
      </w:tr>
      <w:tr w:rsidR="004A20B5" w:rsidRPr="00DC5A35" w14:paraId="314484C6" w14:textId="77777777" w:rsidTr="00DC5A35">
        <w:tc>
          <w:tcPr>
            <w:tcW w:w="6776" w:type="dxa"/>
            <w:gridSpan w:val="4"/>
            <w:tcBorders>
              <w:bottom w:val="nil"/>
            </w:tcBorders>
          </w:tcPr>
          <w:p w14:paraId="581824B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ГАУК «Брянский областной театр юного зрителя»</w:t>
            </w:r>
          </w:p>
        </w:tc>
      </w:tr>
    </w:tbl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4"/>
        <w:gridCol w:w="1560"/>
        <w:gridCol w:w="1842"/>
        <w:gridCol w:w="1560"/>
      </w:tblGrid>
      <w:tr w:rsidR="004A20B5" w:rsidRPr="00DC5A35" w14:paraId="09297630" w14:textId="77777777" w:rsidTr="00DC5A35">
        <w:tc>
          <w:tcPr>
            <w:tcW w:w="1814" w:type="dxa"/>
            <w:tcBorders>
              <w:top w:val="single" w:sz="4" w:space="0" w:color="auto"/>
            </w:tcBorders>
          </w:tcPr>
          <w:p w14:paraId="2CA67E0B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«Снежная королева». Сказка.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A3E24DF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26.12.2020г. Начало 10:00</w:t>
            </w:r>
          </w:p>
          <w:p w14:paraId="0D192D5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на сцене ГАУК БО МЦ «Народное творчество» (ДК БМЗ)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9EC600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1C2BEF91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5C92420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1FCC549" w14:textId="7D272382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60B641FA" w14:textId="77777777" w:rsidTr="00DC5A35">
        <w:tc>
          <w:tcPr>
            <w:tcW w:w="1814" w:type="dxa"/>
          </w:tcPr>
          <w:p w14:paraId="16A7BBDF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«Щелкунчик и мышиный король». Сказка.</w:t>
            </w:r>
          </w:p>
        </w:tc>
        <w:tc>
          <w:tcPr>
            <w:tcW w:w="1560" w:type="dxa"/>
          </w:tcPr>
          <w:p w14:paraId="3BDF28D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27.12.2020г. Начало 11:00, 14:00</w:t>
            </w:r>
          </w:p>
          <w:p w14:paraId="7B2E76E0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на сцене ГАУК «Брянская областная филармония»</w:t>
            </w:r>
          </w:p>
        </w:tc>
        <w:tc>
          <w:tcPr>
            <w:tcW w:w="1842" w:type="dxa"/>
          </w:tcPr>
          <w:p w14:paraId="4093671C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71E78133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59546E2C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17137683" w14:textId="7F76067A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20A058B4" w14:textId="77777777" w:rsidTr="00DC5A35">
        <w:tc>
          <w:tcPr>
            <w:tcW w:w="1814" w:type="dxa"/>
          </w:tcPr>
          <w:p w14:paraId="4B0DEB1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Новогоднее представление. </w:t>
            </w:r>
            <w:proofErr w:type="spellStart"/>
            <w:proofErr w:type="gramStart"/>
            <w:r w:rsidRPr="00DC5A35">
              <w:rPr>
                <w:rFonts w:ascii="Times New Roman" w:hAnsi="Times New Roman" w:cs="Times New Roman"/>
              </w:rPr>
              <w:t>Премьера.«</w:t>
            </w:r>
            <w:proofErr w:type="gramEnd"/>
            <w:r w:rsidRPr="00DC5A35">
              <w:rPr>
                <w:rFonts w:ascii="Times New Roman" w:hAnsi="Times New Roman" w:cs="Times New Roman"/>
              </w:rPr>
              <w:t>Поросенок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Кнок</w:t>
            </w:r>
            <w:proofErr w:type="spellEnd"/>
            <w:r w:rsidRPr="00DC5A35">
              <w:rPr>
                <w:rFonts w:ascii="Times New Roman" w:hAnsi="Times New Roman" w:cs="Times New Roman"/>
              </w:rPr>
              <w:t>». Сказка.</w:t>
            </w:r>
          </w:p>
        </w:tc>
        <w:tc>
          <w:tcPr>
            <w:tcW w:w="1560" w:type="dxa"/>
          </w:tcPr>
          <w:p w14:paraId="7001827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27.12.2020г. начало17:00 на сцене ГАУК «Брянский областной театр кукол»</w:t>
            </w:r>
          </w:p>
        </w:tc>
        <w:tc>
          <w:tcPr>
            <w:tcW w:w="1842" w:type="dxa"/>
          </w:tcPr>
          <w:p w14:paraId="04F6DB49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0D47411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01989A00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56589D88" w14:textId="00B267FC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8910 33212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4DC37736" w14:textId="77777777" w:rsidTr="00DC5A35">
        <w:tc>
          <w:tcPr>
            <w:tcW w:w="1814" w:type="dxa"/>
          </w:tcPr>
          <w:p w14:paraId="4277BEB8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«Снежная королева». Сказка.</w:t>
            </w:r>
          </w:p>
        </w:tc>
        <w:tc>
          <w:tcPr>
            <w:tcW w:w="1560" w:type="dxa"/>
          </w:tcPr>
          <w:p w14:paraId="06DC5DB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30.12.2020г.  Начало 11:00,14:00, 17:00 на сцене ГАУК «Брянский областной театр драмы </w:t>
            </w:r>
            <w:r w:rsidRPr="00DC5A35">
              <w:rPr>
                <w:rFonts w:ascii="Times New Roman" w:hAnsi="Times New Roman" w:cs="Times New Roman"/>
              </w:rPr>
              <w:lastRenderedPageBreak/>
              <w:t>им. А.К. Толстого»</w:t>
            </w:r>
          </w:p>
        </w:tc>
        <w:tc>
          <w:tcPr>
            <w:tcW w:w="1842" w:type="dxa"/>
          </w:tcPr>
          <w:p w14:paraId="4F03997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Ерина О.А.</w:t>
            </w:r>
          </w:p>
          <w:p w14:paraId="5822F9E4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50D9783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41E6C940" w14:textId="4AED1A45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20B5" w:rsidRPr="00DC5A35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2CD51824" w14:textId="77777777" w:rsidTr="00DC5A35">
        <w:tc>
          <w:tcPr>
            <w:tcW w:w="1814" w:type="dxa"/>
          </w:tcPr>
          <w:p w14:paraId="5EC1401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«Приключения принца». Сказка.</w:t>
            </w:r>
          </w:p>
        </w:tc>
        <w:tc>
          <w:tcPr>
            <w:tcW w:w="1560" w:type="dxa"/>
          </w:tcPr>
          <w:p w14:paraId="36C4744B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02.01.2021г.  Начало11:00, 14:00,  17:00 на сцене ГАУК БО МЦ «Народное творчество» (ДК БМЗ)</w:t>
            </w:r>
          </w:p>
        </w:tc>
        <w:tc>
          <w:tcPr>
            <w:tcW w:w="1842" w:type="dxa"/>
          </w:tcPr>
          <w:p w14:paraId="29AE3518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1B379703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3EA917E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780682CE" w14:textId="3F996710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5F7DF64D" w14:textId="77777777" w:rsidTr="00DC5A35">
        <w:tc>
          <w:tcPr>
            <w:tcW w:w="1814" w:type="dxa"/>
          </w:tcPr>
          <w:p w14:paraId="060BE7EF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«Кот в сапогах». Сказка.</w:t>
            </w:r>
          </w:p>
        </w:tc>
        <w:tc>
          <w:tcPr>
            <w:tcW w:w="1560" w:type="dxa"/>
          </w:tcPr>
          <w:p w14:paraId="11CD80E9" w14:textId="45DBC46A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03.01.2021г. Начало 10:00 на сцене ГАУК БО МЦ «Народное творчество» (ДК БМЗ)</w:t>
            </w:r>
          </w:p>
        </w:tc>
        <w:tc>
          <w:tcPr>
            <w:tcW w:w="1842" w:type="dxa"/>
          </w:tcPr>
          <w:p w14:paraId="13D7304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4162FDA3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0DA92FC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2E99DB47" w14:textId="30CE0BC5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7E8EC0FA" w14:textId="77777777" w:rsidTr="00DC5A35">
        <w:tc>
          <w:tcPr>
            <w:tcW w:w="1814" w:type="dxa"/>
          </w:tcPr>
          <w:p w14:paraId="7E5EDB0F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«Приключения принца». Сказка.</w:t>
            </w:r>
          </w:p>
        </w:tc>
        <w:tc>
          <w:tcPr>
            <w:tcW w:w="1560" w:type="dxa"/>
          </w:tcPr>
          <w:p w14:paraId="1806CEA7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04.01.2021г. Начало11:00,  14:00, 17:00 на сцене ГАУК «Брянская областная филармония»</w:t>
            </w:r>
          </w:p>
        </w:tc>
        <w:tc>
          <w:tcPr>
            <w:tcW w:w="1842" w:type="dxa"/>
          </w:tcPr>
          <w:p w14:paraId="5832AE6A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2B59F8D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35AD26C1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4EB4863D" w14:textId="392DC14E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387B2A84" w14:textId="77777777" w:rsidTr="00DC5A35">
        <w:tc>
          <w:tcPr>
            <w:tcW w:w="1814" w:type="dxa"/>
          </w:tcPr>
          <w:p w14:paraId="458E297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 «Кот в сапогах». Сказка.</w:t>
            </w:r>
          </w:p>
        </w:tc>
        <w:tc>
          <w:tcPr>
            <w:tcW w:w="1560" w:type="dxa"/>
          </w:tcPr>
          <w:p w14:paraId="79D96A68" w14:textId="1B0AFC90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05.01.2021г. Начало 11:00, 14:00</w:t>
            </w:r>
          </w:p>
          <w:p w14:paraId="24D4101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на сцене ГАУК «Брянская областная филармония»</w:t>
            </w:r>
          </w:p>
        </w:tc>
        <w:tc>
          <w:tcPr>
            <w:tcW w:w="1842" w:type="dxa"/>
          </w:tcPr>
          <w:p w14:paraId="767B1DF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6C38BEF4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58028229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734851E8" w14:textId="29133D3F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4BCB0EFC" w14:textId="77777777" w:rsidTr="00DC5A35">
        <w:tc>
          <w:tcPr>
            <w:tcW w:w="1814" w:type="dxa"/>
          </w:tcPr>
          <w:p w14:paraId="681ADFE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«Знакомство по объявлению». Комедия.</w:t>
            </w:r>
          </w:p>
        </w:tc>
        <w:tc>
          <w:tcPr>
            <w:tcW w:w="1560" w:type="dxa"/>
          </w:tcPr>
          <w:p w14:paraId="6A0C3B24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05.01.2021г. Начало 18:00 на сцене ГАУК «Брянская областная филармония»</w:t>
            </w:r>
          </w:p>
        </w:tc>
        <w:tc>
          <w:tcPr>
            <w:tcW w:w="1842" w:type="dxa"/>
          </w:tcPr>
          <w:p w14:paraId="7245C3F1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797AFC0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7E23353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27BE54E1" w14:textId="0354B41F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6DDE2D50" w14:textId="77777777" w:rsidTr="00DC5A35">
        <w:tc>
          <w:tcPr>
            <w:tcW w:w="1814" w:type="dxa"/>
          </w:tcPr>
          <w:p w14:paraId="480AABD1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«Щелкунчик и мышиный король». Сказка.</w:t>
            </w:r>
          </w:p>
        </w:tc>
        <w:tc>
          <w:tcPr>
            <w:tcW w:w="1560" w:type="dxa"/>
          </w:tcPr>
          <w:p w14:paraId="5C6E5BB2" w14:textId="0F87E2ED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06.01.2021г. Начало 11:00 на сцене ГАУК БО МЦ «Народное творчество» (ДК БМЗ)</w:t>
            </w:r>
          </w:p>
        </w:tc>
        <w:tc>
          <w:tcPr>
            <w:tcW w:w="1842" w:type="dxa"/>
          </w:tcPr>
          <w:p w14:paraId="10C0B5A7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4C05700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07A89F4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6AF2561B" w14:textId="4E34F342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33878DD0" w14:textId="77777777" w:rsidTr="00DC5A35">
        <w:tc>
          <w:tcPr>
            <w:tcW w:w="1814" w:type="dxa"/>
          </w:tcPr>
          <w:p w14:paraId="7F7D384A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«Три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мушкетера</w:t>
            </w:r>
            <w:proofErr w:type="gramStart"/>
            <w:r w:rsidRPr="00DC5A35">
              <w:rPr>
                <w:rFonts w:ascii="Times New Roman" w:hAnsi="Times New Roman" w:cs="Times New Roman"/>
              </w:rPr>
              <w:t>».Мюзикл</w:t>
            </w:r>
            <w:proofErr w:type="spellEnd"/>
            <w:proofErr w:type="gramEnd"/>
            <w:r w:rsidRPr="00DC5A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01E5742F" w14:textId="6B1963EE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06.01.2021г. Начало18:00 на сцене ГАУК БО МЦ «Народное творчество» (ДК БМЗ)</w:t>
            </w:r>
          </w:p>
        </w:tc>
        <w:tc>
          <w:tcPr>
            <w:tcW w:w="1842" w:type="dxa"/>
          </w:tcPr>
          <w:p w14:paraId="5AA6E7F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501D039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041F65B7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438DD740" w14:textId="540270F1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61D4EC3D" w14:textId="77777777" w:rsidTr="00DC5A35">
        <w:tc>
          <w:tcPr>
            <w:tcW w:w="1814" w:type="dxa"/>
          </w:tcPr>
          <w:p w14:paraId="72583D0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Новогоднее представление. «Маленькие </w:t>
            </w:r>
            <w:r w:rsidRPr="00DC5A35">
              <w:rPr>
                <w:rFonts w:ascii="Times New Roman" w:hAnsi="Times New Roman" w:cs="Times New Roman"/>
              </w:rPr>
              <w:lastRenderedPageBreak/>
              <w:t>сказки и не только…». Сказка.</w:t>
            </w:r>
          </w:p>
        </w:tc>
        <w:tc>
          <w:tcPr>
            <w:tcW w:w="1560" w:type="dxa"/>
          </w:tcPr>
          <w:p w14:paraId="3E2B096B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07.01.2021г.</w:t>
            </w:r>
          </w:p>
          <w:p w14:paraId="141524B7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Начало10:00, 13:00,  16:00 </w:t>
            </w:r>
            <w:r w:rsidRPr="00DC5A35">
              <w:rPr>
                <w:rFonts w:ascii="Times New Roman" w:hAnsi="Times New Roman" w:cs="Times New Roman"/>
              </w:rPr>
              <w:lastRenderedPageBreak/>
              <w:t>на сцене ГАУК «Брянский областной театр кукол»</w:t>
            </w:r>
          </w:p>
        </w:tc>
        <w:tc>
          <w:tcPr>
            <w:tcW w:w="1842" w:type="dxa"/>
          </w:tcPr>
          <w:p w14:paraId="0A2E47F7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Ерина О.А.</w:t>
            </w:r>
          </w:p>
          <w:p w14:paraId="2C8B8D26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00B2AA0C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61324D86" w14:textId="3A23F5AD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2BA15BD9" w14:textId="77777777" w:rsidTr="00DC5A35">
        <w:tc>
          <w:tcPr>
            <w:tcW w:w="1814" w:type="dxa"/>
          </w:tcPr>
          <w:p w14:paraId="4077CE4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«Золушка». Сказка.</w:t>
            </w:r>
          </w:p>
        </w:tc>
        <w:tc>
          <w:tcPr>
            <w:tcW w:w="1560" w:type="dxa"/>
          </w:tcPr>
          <w:p w14:paraId="4F3260A0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08.01.2021  Начало 10:00,  13:00 на сцене ГАУК «Брянский областной театр драмы им. А.К. Толстого»</w:t>
            </w:r>
          </w:p>
        </w:tc>
        <w:tc>
          <w:tcPr>
            <w:tcW w:w="1842" w:type="dxa"/>
          </w:tcPr>
          <w:p w14:paraId="5AB1AF3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6D9CC48C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322D25B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090BFACE" w14:textId="43EABC6C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1588D39B" w14:textId="77777777" w:rsidTr="00DC5A35">
        <w:tc>
          <w:tcPr>
            <w:tcW w:w="1814" w:type="dxa"/>
          </w:tcPr>
          <w:p w14:paraId="684D5159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«Золушка». Сказка.</w:t>
            </w:r>
          </w:p>
        </w:tc>
        <w:tc>
          <w:tcPr>
            <w:tcW w:w="1560" w:type="dxa"/>
          </w:tcPr>
          <w:p w14:paraId="7936A20A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09.01.2021г. Начало 10:00 на сцене ГАУК БО МЦ «Народное творчество» (ДК БМЗ)</w:t>
            </w:r>
          </w:p>
        </w:tc>
        <w:tc>
          <w:tcPr>
            <w:tcW w:w="1842" w:type="dxa"/>
          </w:tcPr>
          <w:p w14:paraId="3FF34A40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73745363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50AFEA82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07C46CA6" w14:textId="102647EC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12F437AD" w14:textId="77777777" w:rsidTr="00DC5A35">
        <w:tc>
          <w:tcPr>
            <w:tcW w:w="1814" w:type="dxa"/>
          </w:tcPr>
          <w:p w14:paraId="3D2A96BC" w14:textId="481B8664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«Три мушкетера». Мюзикл.</w:t>
            </w:r>
          </w:p>
        </w:tc>
        <w:tc>
          <w:tcPr>
            <w:tcW w:w="1560" w:type="dxa"/>
          </w:tcPr>
          <w:p w14:paraId="25E5715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09.01.2021г. начало 18:00 на сцене ГАУК БО МЦ «Народное творчество» (ДК БМЗ)</w:t>
            </w:r>
          </w:p>
        </w:tc>
        <w:tc>
          <w:tcPr>
            <w:tcW w:w="1842" w:type="dxa"/>
          </w:tcPr>
          <w:p w14:paraId="6E3984D8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2FAA50C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33EA858A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4711DA65" w14:textId="55DBA0FA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A20B5" w:rsidRPr="00DC5A35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1A64FF97" w14:textId="77777777" w:rsidTr="00DC5A35">
        <w:tc>
          <w:tcPr>
            <w:tcW w:w="1814" w:type="dxa"/>
          </w:tcPr>
          <w:p w14:paraId="3E08994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«Снежная королева». Сказка.</w:t>
            </w:r>
          </w:p>
        </w:tc>
        <w:tc>
          <w:tcPr>
            <w:tcW w:w="1560" w:type="dxa"/>
          </w:tcPr>
          <w:p w14:paraId="6AEDF450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10.01.2021г.  Начало10:00, 13:00 на сцене ГАУК БО МЦ «Народное творчество» (ДК БМЗ)</w:t>
            </w:r>
          </w:p>
        </w:tc>
        <w:tc>
          <w:tcPr>
            <w:tcW w:w="1842" w:type="dxa"/>
          </w:tcPr>
          <w:p w14:paraId="45C29CF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560DA6E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64C88B3C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7C927A26" w14:textId="75C9486D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  <w:tr w:rsidR="004A20B5" w:rsidRPr="00DC5A35" w14:paraId="36DC24FA" w14:textId="77777777" w:rsidTr="00DC5A35">
        <w:tc>
          <w:tcPr>
            <w:tcW w:w="1814" w:type="dxa"/>
          </w:tcPr>
          <w:p w14:paraId="2FADFA08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Новогоднее представление. «Золотое сердечко». Сказка.</w:t>
            </w:r>
          </w:p>
        </w:tc>
        <w:tc>
          <w:tcPr>
            <w:tcW w:w="1560" w:type="dxa"/>
          </w:tcPr>
          <w:p w14:paraId="405DC4E5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10.01.2021г. начало 17:00 на сцене ГАУК «Брянский областной театр кукол»</w:t>
            </w:r>
          </w:p>
        </w:tc>
        <w:tc>
          <w:tcPr>
            <w:tcW w:w="1842" w:type="dxa"/>
          </w:tcPr>
          <w:p w14:paraId="685763AD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Ерина О.А.</w:t>
            </w:r>
          </w:p>
          <w:p w14:paraId="7B97BF8E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Дубинина Р.С.</w:t>
            </w:r>
          </w:p>
          <w:p w14:paraId="079CB761" w14:textId="77777777" w:rsidR="004A20B5" w:rsidRPr="00DC5A35" w:rsidRDefault="004A20B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Будаева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560" w:type="dxa"/>
          </w:tcPr>
          <w:p w14:paraId="2233C368" w14:textId="52D77887" w:rsidR="004A20B5" w:rsidRPr="00DC5A35" w:rsidRDefault="00DC5A35" w:rsidP="00315336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891033212</w:t>
            </w:r>
            <w:r w:rsidR="004A20B5" w:rsidRPr="00DC5A35">
              <w:rPr>
                <w:rFonts w:ascii="Times New Roman" w:hAnsi="Times New Roman" w:cs="Times New Roman"/>
              </w:rPr>
              <w:t>27</w:t>
            </w:r>
          </w:p>
        </w:tc>
      </w:tr>
    </w:tbl>
    <w:tbl>
      <w:tblPr>
        <w:tblStyle w:val="a3"/>
        <w:tblW w:w="6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842"/>
        <w:gridCol w:w="1560"/>
      </w:tblGrid>
      <w:tr w:rsidR="00715274" w:rsidRPr="00DC5A35" w14:paraId="7001082E" w14:textId="77777777" w:rsidTr="0054691B">
        <w:tc>
          <w:tcPr>
            <w:tcW w:w="6776" w:type="dxa"/>
            <w:gridSpan w:val="4"/>
          </w:tcPr>
          <w:p w14:paraId="01ECAEF8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ГАУК «Брянский областной театр кукол»</w:t>
            </w:r>
          </w:p>
        </w:tc>
      </w:tr>
      <w:tr w:rsidR="00715274" w:rsidRPr="00DC5A35" w14:paraId="1A6B80A0" w14:textId="77777777" w:rsidTr="0054691B">
        <w:tc>
          <w:tcPr>
            <w:tcW w:w="1814" w:type="dxa"/>
          </w:tcPr>
          <w:p w14:paraId="72A3AD5E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спектакль "Дюймовочка" 0+ начало в 11-00.</w:t>
            </w:r>
          </w:p>
        </w:tc>
        <w:tc>
          <w:tcPr>
            <w:tcW w:w="1560" w:type="dxa"/>
          </w:tcPr>
          <w:p w14:paraId="0C3EEC35" w14:textId="62FF7794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31 декабря 2020 г.</w:t>
            </w:r>
          </w:p>
          <w:p w14:paraId="64F866D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</w:tcPr>
          <w:p w14:paraId="288F6D01" w14:textId="7D9B4D04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215579BC" w14:textId="42C4EA74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</w:t>
            </w:r>
            <w:r w:rsidR="00715274" w:rsidRPr="00DC5A35">
              <w:rPr>
                <w:rFonts w:ascii="Times New Roman" w:hAnsi="Times New Roman" w:cs="Times New Roman"/>
              </w:rPr>
              <w:t>819</w:t>
            </w:r>
            <w:r>
              <w:rPr>
                <w:rFonts w:ascii="Times New Roman" w:hAnsi="Times New Roman" w:cs="Times New Roman"/>
              </w:rPr>
              <w:t>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672BE7E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03818B66" w14:textId="77777777" w:rsidTr="0054691B">
        <w:tc>
          <w:tcPr>
            <w:tcW w:w="1814" w:type="dxa"/>
          </w:tcPr>
          <w:p w14:paraId="2932447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Спектакль-интермедия "Новогодний сюрприз" и спектакль "Три </w:t>
            </w:r>
            <w:r w:rsidRPr="00DC5A35">
              <w:rPr>
                <w:rFonts w:ascii="Times New Roman" w:hAnsi="Times New Roman" w:cs="Times New Roman"/>
              </w:rPr>
              <w:lastRenderedPageBreak/>
              <w:t>поросенка" 0+ начало в 11-00, 13-00, 17-00.</w:t>
            </w:r>
          </w:p>
        </w:tc>
        <w:tc>
          <w:tcPr>
            <w:tcW w:w="1560" w:type="dxa"/>
          </w:tcPr>
          <w:p w14:paraId="0878F72D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2 января 2021 г.</w:t>
            </w:r>
          </w:p>
          <w:p w14:paraId="23AF357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ГАУК «Брянский областной </w:t>
            </w:r>
            <w:r w:rsidRPr="00DC5A35">
              <w:rPr>
                <w:rFonts w:ascii="Times New Roman" w:hAnsi="Times New Roman" w:cs="Times New Roman"/>
              </w:rPr>
              <w:lastRenderedPageBreak/>
              <w:t>театр кукол»</w:t>
            </w:r>
          </w:p>
        </w:tc>
        <w:tc>
          <w:tcPr>
            <w:tcW w:w="1842" w:type="dxa"/>
          </w:tcPr>
          <w:p w14:paraId="13A1FD7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Главный администратор Доманова Е.В.</w:t>
            </w:r>
          </w:p>
        </w:tc>
        <w:tc>
          <w:tcPr>
            <w:tcW w:w="1560" w:type="dxa"/>
          </w:tcPr>
          <w:p w14:paraId="488516F8" w14:textId="37A00C4F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34CEFB0A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29910E56" w14:textId="77777777" w:rsidTr="0054691B">
        <w:tc>
          <w:tcPr>
            <w:tcW w:w="1814" w:type="dxa"/>
          </w:tcPr>
          <w:p w14:paraId="1BCD769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спектакль "Морозко" 6+ начало в 11-00, 13-00, 17-00.</w:t>
            </w:r>
          </w:p>
        </w:tc>
        <w:tc>
          <w:tcPr>
            <w:tcW w:w="1560" w:type="dxa"/>
          </w:tcPr>
          <w:p w14:paraId="344B2A9D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 января 2021 г.</w:t>
            </w:r>
          </w:p>
          <w:p w14:paraId="42AEA5D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</w:tcPr>
          <w:p w14:paraId="411E37E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3F525A60" w14:textId="432891E0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5561F21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30FFB26B" w14:textId="77777777" w:rsidTr="0054691B">
        <w:tc>
          <w:tcPr>
            <w:tcW w:w="1814" w:type="dxa"/>
          </w:tcPr>
          <w:p w14:paraId="3CDFB2A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премьера спектакля "Снегурочка" 0+ начало в 11-00, 13-00, 17-00.</w:t>
            </w:r>
          </w:p>
        </w:tc>
        <w:tc>
          <w:tcPr>
            <w:tcW w:w="1560" w:type="dxa"/>
          </w:tcPr>
          <w:p w14:paraId="6CD4F64C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4 января 2021 г.</w:t>
            </w:r>
          </w:p>
          <w:p w14:paraId="40F9AEB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</w:tcPr>
          <w:p w14:paraId="45B01B3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1010CF12" w14:textId="619DC438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6FE4A0F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72C586A8" w14:textId="77777777" w:rsidTr="0054691B">
        <w:tc>
          <w:tcPr>
            <w:tcW w:w="1814" w:type="dxa"/>
          </w:tcPr>
          <w:p w14:paraId="5C6C7D6C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премьера спектакля "Снегурочка" 0+ начало в 11-00, 13-00, 17-00.</w:t>
            </w:r>
          </w:p>
        </w:tc>
        <w:tc>
          <w:tcPr>
            <w:tcW w:w="1560" w:type="dxa"/>
          </w:tcPr>
          <w:p w14:paraId="49148E2C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5 января 2021 г.</w:t>
            </w:r>
          </w:p>
          <w:p w14:paraId="349F041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</w:tcPr>
          <w:p w14:paraId="536C41CA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7B24CA01" w14:textId="43555158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15274" w:rsidRPr="00DC5A35">
              <w:rPr>
                <w:rFonts w:ascii="Times New Roman" w:hAnsi="Times New Roman" w:cs="Times New Roman"/>
              </w:rPr>
              <w:t>903</w:t>
            </w:r>
            <w:r>
              <w:rPr>
                <w:rFonts w:ascii="Times New Roman" w:hAnsi="Times New Roman" w:cs="Times New Roman"/>
              </w:rPr>
              <w:t>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4D66909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7DE9EBA4" w14:textId="77777777" w:rsidTr="0054691B">
        <w:tc>
          <w:tcPr>
            <w:tcW w:w="1814" w:type="dxa"/>
          </w:tcPr>
          <w:p w14:paraId="1ECBD5C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спектакль "Пастушка и трубочист" 6+ начало в 11-00, 13-00, 17-00.</w:t>
            </w:r>
          </w:p>
        </w:tc>
        <w:tc>
          <w:tcPr>
            <w:tcW w:w="1560" w:type="dxa"/>
          </w:tcPr>
          <w:p w14:paraId="0CD4881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 января 2021 г.</w:t>
            </w:r>
          </w:p>
          <w:p w14:paraId="507488B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</w:tcPr>
          <w:p w14:paraId="21AD58C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1232A527" w14:textId="050CB915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3BF6961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7FA54040" w14:textId="77777777" w:rsidTr="0054691B">
        <w:tc>
          <w:tcPr>
            <w:tcW w:w="1814" w:type="dxa"/>
          </w:tcPr>
          <w:p w14:paraId="1201DE4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 ТЮЗ Брянск 11-00, 13-00, 16-00.</w:t>
            </w:r>
          </w:p>
        </w:tc>
        <w:tc>
          <w:tcPr>
            <w:tcW w:w="1560" w:type="dxa"/>
          </w:tcPr>
          <w:p w14:paraId="6CB817D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7 января 2021 г.</w:t>
            </w:r>
          </w:p>
          <w:p w14:paraId="6D775DBB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юного зрителя»</w:t>
            </w:r>
          </w:p>
        </w:tc>
        <w:tc>
          <w:tcPr>
            <w:tcW w:w="1842" w:type="dxa"/>
          </w:tcPr>
          <w:p w14:paraId="1753CBD8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04BFC928" w14:textId="27BA9B3D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4C94B309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5D0DE86B" w14:textId="77777777" w:rsidTr="0054691B">
        <w:tc>
          <w:tcPr>
            <w:tcW w:w="1814" w:type="dxa"/>
          </w:tcPr>
          <w:p w14:paraId="019ECB3E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спектакль "Мойдодыр" 0+ начало в 11-00, 13-00, 17-00.</w:t>
            </w:r>
          </w:p>
        </w:tc>
        <w:tc>
          <w:tcPr>
            <w:tcW w:w="1560" w:type="dxa"/>
          </w:tcPr>
          <w:p w14:paraId="43E7C3E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января 2021 г.</w:t>
            </w:r>
          </w:p>
          <w:p w14:paraId="2D52EEC7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</w:tcPr>
          <w:p w14:paraId="619F0B47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</w:tcPr>
          <w:p w14:paraId="2D808B78" w14:textId="733BD7E8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37734AEB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58F25D6D" w14:textId="77777777" w:rsidTr="0054691B">
        <w:tc>
          <w:tcPr>
            <w:tcW w:w="1814" w:type="dxa"/>
          </w:tcPr>
          <w:p w14:paraId="799A42E9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Спектакль-интермедия "Новогодний сюрприз" и </w:t>
            </w:r>
            <w:r w:rsidRPr="00DC5A35">
              <w:rPr>
                <w:rFonts w:ascii="Times New Roman" w:hAnsi="Times New Roman" w:cs="Times New Roman"/>
              </w:rPr>
              <w:lastRenderedPageBreak/>
              <w:t>спектакль "Мойдодыр" 0+ начало в 11-00, 13-00, 17-00.</w:t>
            </w:r>
          </w:p>
        </w:tc>
        <w:tc>
          <w:tcPr>
            <w:tcW w:w="1560" w:type="dxa"/>
          </w:tcPr>
          <w:p w14:paraId="2E05D00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9 января 2021 г.</w:t>
            </w:r>
          </w:p>
          <w:p w14:paraId="300A0E88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ГАУК «Брянский </w:t>
            </w:r>
            <w:r w:rsidRPr="00DC5A35">
              <w:rPr>
                <w:rFonts w:ascii="Times New Roman" w:hAnsi="Times New Roman" w:cs="Times New Roman"/>
              </w:rPr>
              <w:lastRenderedPageBreak/>
              <w:t>областной театр кукол»</w:t>
            </w:r>
          </w:p>
        </w:tc>
        <w:tc>
          <w:tcPr>
            <w:tcW w:w="1842" w:type="dxa"/>
          </w:tcPr>
          <w:p w14:paraId="0CDC528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Главный администратор Доманова Е.В.</w:t>
            </w:r>
          </w:p>
        </w:tc>
        <w:tc>
          <w:tcPr>
            <w:tcW w:w="1560" w:type="dxa"/>
          </w:tcPr>
          <w:p w14:paraId="7B568D5B" w14:textId="63E8A478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4279E27B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715274" w:rsidRPr="00DC5A35" w14:paraId="3B0FADB4" w14:textId="77777777" w:rsidTr="0054691B">
        <w:tc>
          <w:tcPr>
            <w:tcW w:w="1814" w:type="dxa"/>
            <w:tcBorders>
              <w:bottom w:val="single" w:sz="4" w:space="0" w:color="auto"/>
            </w:tcBorders>
          </w:tcPr>
          <w:p w14:paraId="64F7092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Спектакль-интермедия "Новогодний сюрприз" и спектакль "Волшебное кольцо" 6+  начало в 11-00, 13-00.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426B58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10 января 2021 г.</w:t>
            </w:r>
          </w:p>
          <w:p w14:paraId="0C0E8A6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ГАУК «Брянский областной театр кукол»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E17302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Главный администратор Доманова Е.В.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805CD6B" w14:textId="4DED1BE7" w:rsidR="00715274" w:rsidRPr="00DC5A35" w:rsidRDefault="00DC5A3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890381942</w:t>
            </w:r>
            <w:r w:rsidR="00715274" w:rsidRPr="00DC5A35">
              <w:rPr>
                <w:rFonts w:ascii="Times New Roman" w:hAnsi="Times New Roman" w:cs="Times New Roman"/>
              </w:rPr>
              <w:t>66;</w:t>
            </w:r>
          </w:p>
          <w:p w14:paraId="11A67CD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8(4832)- 32-88-05</w:t>
            </w:r>
          </w:p>
        </w:tc>
      </w:tr>
      <w:tr w:rsidR="004A20B5" w:rsidRPr="00DC5A35" w14:paraId="59853A7B" w14:textId="77777777" w:rsidTr="0054691B">
        <w:tc>
          <w:tcPr>
            <w:tcW w:w="6776" w:type="dxa"/>
            <w:gridSpan w:val="4"/>
          </w:tcPr>
          <w:p w14:paraId="7533A67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ГАУК «Брянская областная филармония»</w:t>
            </w:r>
          </w:p>
        </w:tc>
      </w:tr>
      <w:tr w:rsidR="004A20B5" w:rsidRPr="00DC5A35" w14:paraId="0051D939" w14:textId="77777777" w:rsidTr="0054691B">
        <w:tc>
          <w:tcPr>
            <w:tcW w:w="1814" w:type="dxa"/>
          </w:tcPr>
          <w:p w14:paraId="67215D3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Детская  игровая новогодняя  программа   «Почему идет снег?»</w:t>
            </w:r>
          </w:p>
          <w:p w14:paraId="060213B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8BA722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43B9F78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28.12.20г</w:t>
            </w:r>
          </w:p>
          <w:p w14:paraId="50596961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112C93B2" w14:textId="49E69401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  <w:p w14:paraId="762AC4E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1D045A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0E0C136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2D71367B" w14:textId="77777777" w:rsidTr="0054691B">
        <w:trPr>
          <w:trHeight w:val="1228"/>
        </w:trPr>
        <w:tc>
          <w:tcPr>
            <w:tcW w:w="1814" w:type="dxa"/>
          </w:tcPr>
          <w:p w14:paraId="5F07220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 xml:space="preserve">Новогодняя программа </w:t>
            </w:r>
            <w:proofErr w:type="spellStart"/>
            <w:r w:rsidRPr="00DC5A35">
              <w:rPr>
                <w:rFonts w:ascii="Times New Roman" w:hAnsi="Times New Roman" w:cs="Times New Roman"/>
                <w:color w:val="000000"/>
              </w:rPr>
              <w:t>СнегоМега</w:t>
            </w:r>
            <w:proofErr w:type="spellEnd"/>
            <w:r w:rsidRPr="00DC5A35">
              <w:rPr>
                <w:rFonts w:ascii="Times New Roman" w:hAnsi="Times New Roman" w:cs="Times New Roman"/>
                <w:color w:val="000000"/>
              </w:rPr>
              <w:t>-Драйв  (2015г)</w:t>
            </w:r>
          </w:p>
          <w:p w14:paraId="2FB0EA2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113448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4B3842D6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01 января 2021</w:t>
            </w:r>
          </w:p>
          <w:p w14:paraId="4868DF2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7A4521EB" w14:textId="2DC8C674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</w:tc>
        <w:tc>
          <w:tcPr>
            <w:tcW w:w="1842" w:type="dxa"/>
          </w:tcPr>
          <w:p w14:paraId="49333D4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4DC22E2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7AE1117F" w14:textId="77777777" w:rsidTr="0054691B">
        <w:tc>
          <w:tcPr>
            <w:tcW w:w="1814" w:type="dxa"/>
          </w:tcPr>
          <w:p w14:paraId="6B43DBE1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 xml:space="preserve">Новогодняя </w:t>
            </w:r>
            <w:proofErr w:type="gramStart"/>
            <w:r w:rsidRPr="00DC5A35">
              <w:rPr>
                <w:rFonts w:ascii="Times New Roman" w:hAnsi="Times New Roman" w:cs="Times New Roman"/>
                <w:color w:val="000000"/>
              </w:rPr>
              <w:t>программа Ку-ка-ре-ку</w:t>
            </w:r>
            <w:proofErr w:type="gramEnd"/>
            <w:r w:rsidRPr="00DC5A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C5A35">
              <w:rPr>
                <w:rFonts w:ascii="Times New Roman" w:hAnsi="Times New Roman" w:cs="Times New Roman"/>
                <w:color w:val="000000"/>
              </w:rPr>
              <w:t>Пати</w:t>
            </w:r>
            <w:proofErr w:type="spellEnd"/>
            <w:r w:rsidRPr="00DC5A35">
              <w:rPr>
                <w:rFonts w:ascii="Times New Roman" w:hAnsi="Times New Roman" w:cs="Times New Roman"/>
                <w:color w:val="000000"/>
              </w:rPr>
              <w:t xml:space="preserve"> (2016г)</w:t>
            </w:r>
          </w:p>
          <w:p w14:paraId="255746B8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040BD9D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6EB6EF6C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02 января 2021</w:t>
            </w:r>
          </w:p>
          <w:p w14:paraId="7B0BF5B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14DDAA6C" w14:textId="0A720CB0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</w:tc>
        <w:tc>
          <w:tcPr>
            <w:tcW w:w="1842" w:type="dxa"/>
          </w:tcPr>
          <w:p w14:paraId="16DFB55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1F3CCF1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72316A99" w14:textId="77777777" w:rsidTr="0054691B">
        <w:tc>
          <w:tcPr>
            <w:tcW w:w="1814" w:type="dxa"/>
          </w:tcPr>
          <w:p w14:paraId="2769302C" w14:textId="545D666C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Новогодняя программа</w:t>
            </w:r>
          </w:p>
          <w:p w14:paraId="0969C55B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Год-дог-шоу (2017г)</w:t>
            </w:r>
          </w:p>
          <w:p w14:paraId="39C4DE78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0977417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5D4D6FAB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03 января 2021</w:t>
            </w:r>
          </w:p>
          <w:p w14:paraId="7EC1E0B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6ED7A8E5" w14:textId="1E2F16B3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</w:tc>
        <w:tc>
          <w:tcPr>
            <w:tcW w:w="1842" w:type="dxa"/>
          </w:tcPr>
          <w:p w14:paraId="62774B4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1590E1C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6E5962B5" w14:textId="77777777" w:rsidTr="0054691B">
        <w:tc>
          <w:tcPr>
            <w:tcW w:w="1814" w:type="dxa"/>
          </w:tcPr>
          <w:p w14:paraId="6CD36657" w14:textId="0F86A639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Новогодняя программа</w:t>
            </w:r>
          </w:p>
          <w:p w14:paraId="050A1411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У ворот юбилейный новый год (2018 г)</w:t>
            </w:r>
          </w:p>
          <w:p w14:paraId="6EB07869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030842BE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04 января 2021</w:t>
            </w:r>
          </w:p>
          <w:p w14:paraId="6EF52A6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4E684773" w14:textId="3BA3A05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</w:tc>
        <w:tc>
          <w:tcPr>
            <w:tcW w:w="1842" w:type="dxa"/>
          </w:tcPr>
          <w:p w14:paraId="1189E0C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71809EC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6394B60E" w14:textId="77777777" w:rsidTr="0054691B">
        <w:tc>
          <w:tcPr>
            <w:tcW w:w="1814" w:type="dxa"/>
          </w:tcPr>
          <w:p w14:paraId="762CAF2A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 Брянского ТЮЗ</w:t>
            </w:r>
          </w:p>
          <w:p w14:paraId="2B48D060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Приключение </w:t>
            </w:r>
            <w:r w:rsidRPr="00DC5A35">
              <w:rPr>
                <w:rFonts w:ascii="Times New Roman" w:hAnsi="Times New Roman" w:cs="Times New Roman"/>
              </w:rPr>
              <w:lastRenderedPageBreak/>
              <w:t>принца</w:t>
            </w:r>
          </w:p>
        </w:tc>
        <w:tc>
          <w:tcPr>
            <w:tcW w:w="1560" w:type="dxa"/>
          </w:tcPr>
          <w:p w14:paraId="236EBEEE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04 января 2021г</w:t>
            </w:r>
          </w:p>
          <w:p w14:paraId="6A9F71F2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11:00 14:00 </w:t>
            </w:r>
            <w:r w:rsidRPr="00DC5A35">
              <w:rPr>
                <w:rFonts w:ascii="Times New Roman" w:hAnsi="Times New Roman" w:cs="Times New Roman"/>
              </w:rPr>
              <w:lastRenderedPageBreak/>
              <w:t>17:00</w:t>
            </w:r>
          </w:p>
          <w:p w14:paraId="01E347AE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Сцена КЗ «Дружба»</w:t>
            </w:r>
          </w:p>
          <w:p w14:paraId="07418DDE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8EC4534" w14:textId="0F4AF5F6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Косиков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Владислав Валерьевич</w:t>
            </w:r>
          </w:p>
        </w:tc>
        <w:tc>
          <w:tcPr>
            <w:tcW w:w="1560" w:type="dxa"/>
          </w:tcPr>
          <w:p w14:paraId="1B27DEA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89191908888</w:t>
            </w:r>
          </w:p>
        </w:tc>
      </w:tr>
      <w:tr w:rsidR="004A20B5" w:rsidRPr="00DC5A35" w14:paraId="64FD1D61" w14:textId="77777777" w:rsidTr="0054691B">
        <w:tc>
          <w:tcPr>
            <w:tcW w:w="1814" w:type="dxa"/>
          </w:tcPr>
          <w:p w14:paraId="5B1922AE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Спектакль Брянского ТЮЗ</w:t>
            </w:r>
          </w:p>
          <w:p w14:paraId="6E54671E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Кот в сапогах</w:t>
            </w:r>
          </w:p>
          <w:p w14:paraId="3704D80B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E0F86F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05 января 2021г</w:t>
            </w:r>
          </w:p>
          <w:p w14:paraId="04A79D62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11:00 14:00 18:00</w:t>
            </w:r>
          </w:p>
          <w:p w14:paraId="2D4D7106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Сцена КЗ «Дружба»</w:t>
            </w:r>
          </w:p>
          <w:p w14:paraId="0EF5C468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57C795D" w14:textId="49CA955D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Косиков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Владислав Валерьевич</w:t>
            </w:r>
          </w:p>
        </w:tc>
        <w:tc>
          <w:tcPr>
            <w:tcW w:w="1560" w:type="dxa"/>
          </w:tcPr>
          <w:p w14:paraId="1348A56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89191908888</w:t>
            </w:r>
          </w:p>
        </w:tc>
      </w:tr>
      <w:tr w:rsidR="004A20B5" w:rsidRPr="00DC5A35" w14:paraId="46D34664" w14:textId="77777777" w:rsidTr="0054691B">
        <w:tc>
          <w:tcPr>
            <w:tcW w:w="1814" w:type="dxa"/>
          </w:tcPr>
          <w:p w14:paraId="5D5CF358" w14:textId="77777777" w:rsidR="004A20B5" w:rsidRPr="00DC5A35" w:rsidRDefault="004A20B5" w:rsidP="00315336">
            <w:pPr>
              <w:ind w:right="-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Праздничная юбилейная новогодняя программа (2019г)</w:t>
            </w:r>
          </w:p>
          <w:p w14:paraId="51F0606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DAECBFA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05D3DBAA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05 января 2021</w:t>
            </w:r>
          </w:p>
          <w:p w14:paraId="2B9EB1D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02188D73" w14:textId="7BD0F70F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</w:tc>
        <w:tc>
          <w:tcPr>
            <w:tcW w:w="1842" w:type="dxa"/>
          </w:tcPr>
          <w:p w14:paraId="02F7252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5E5A3C9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6A4C4AC6" w14:textId="77777777" w:rsidTr="0054691B">
        <w:tc>
          <w:tcPr>
            <w:tcW w:w="1814" w:type="dxa"/>
          </w:tcPr>
          <w:p w14:paraId="32403ED9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КОНЦЕРТ  артистов </w:t>
            </w:r>
            <w:proofErr w:type="spellStart"/>
            <w:r w:rsidRPr="00DC5A35">
              <w:rPr>
                <w:rFonts w:ascii="Times New Roman" w:hAnsi="Times New Roman" w:cs="Times New Roman"/>
              </w:rPr>
              <w:t>филармрнии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с  программой  «Почему идёт снег».</w:t>
            </w:r>
          </w:p>
          <w:p w14:paraId="65B7E079" w14:textId="1AA2F855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Участники </w:t>
            </w:r>
            <w:proofErr w:type="gramStart"/>
            <w:r w:rsidRPr="00DC5A35">
              <w:rPr>
                <w:rFonts w:ascii="Times New Roman" w:hAnsi="Times New Roman" w:cs="Times New Roman"/>
              </w:rPr>
              <w:t>Ансамбль  «</w:t>
            </w:r>
            <w:proofErr w:type="gramEnd"/>
            <w:r w:rsidRPr="00DC5A35">
              <w:rPr>
                <w:rFonts w:ascii="Times New Roman" w:hAnsi="Times New Roman" w:cs="Times New Roman"/>
              </w:rPr>
              <w:t>Ватага», ансамбль «</w:t>
            </w:r>
            <w:proofErr w:type="spellStart"/>
            <w:r w:rsidRPr="00DC5A35">
              <w:rPr>
                <w:rFonts w:ascii="Times New Roman" w:hAnsi="Times New Roman" w:cs="Times New Roman"/>
              </w:rPr>
              <w:t>Надея</w:t>
            </w:r>
            <w:proofErr w:type="spellEnd"/>
            <w:r w:rsidRPr="00DC5A35">
              <w:rPr>
                <w:rFonts w:ascii="Times New Roman" w:hAnsi="Times New Roman" w:cs="Times New Roman"/>
              </w:rPr>
              <w:t>», Группа «Арт-Класс»,  группа «</w:t>
            </w:r>
            <w:proofErr w:type="spellStart"/>
            <w:r w:rsidRPr="00DC5A35">
              <w:rPr>
                <w:rFonts w:ascii="Times New Roman" w:hAnsi="Times New Roman" w:cs="Times New Roman"/>
              </w:rPr>
              <w:t>Эрклёз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Н.Ноздрачёва</w:t>
            </w:r>
            <w:proofErr w:type="spellEnd"/>
            <w:r w:rsidRPr="00DC5A35">
              <w:rPr>
                <w:rFonts w:ascii="Times New Roman" w:hAnsi="Times New Roman" w:cs="Times New Roman"/>
              </w:rPr>
              <w:t>,</w:t>
            </w:r>
          </w:p>
          <w:p w14:paraId="5A2B7366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Л. Нестерова, 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И.Горбачёва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Кудрицкая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Е.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Водянина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О.Алексашкина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>,</w:t>
            </w:r>
          </w:p>
          <w:p w14:paraId="4FF6EA0B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И.Ермакова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И. </w:t>
            </w:r>
            <w:proofErr w:type="spellStart"/>
            <w:r w:rsidRPr="00DC5A35">
              <w:rPr>
                <w:rFonts w:ascii="Times New Roman" w:hAnsi="Times New Roman" w:cs="Times New Roman"/>
              </w:rPr>
              <w:t>Селедцов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А.Воронец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А.Стрекалов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В.Дубинин</w:t>
            </w:r>
            <w:proofErr w:type="spellEnd"/>
            <w:r w:rsidRPr="00DC5A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4E7D879B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06 января 2021</w:t>
            </w:r>
          </w:p>
          <w:p w14:paraId="40C81675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5712557A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Сцена КЗ «Дружба»</w:t>
            </w:r>
          </w:p>
          <w:p w14:paraId="7566146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  <w:p w14:paraId="68292FD2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0F1C6FEC" w14:textId="791D8E59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  <w:p w14:paraId="50FE6209" w14:textId="7DEAD262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A03E10A" w14:textId="3495E2BA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Косиков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Владислав Валерьевич</w:t>
            </w:r>
          </w:p>
        </w:tc>
        <w:tc>
          <w:tcPr>
            <w:tcW w:w="1560" w:type="dxa"/>
          </w:tcPr>
          <w:p w14:paraId="11DD1A7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89191908888</w:t>
            </w:r>
          </w:p>
        </w:tc>
      </w:tr>
      <w:tr w:rsidR="004A20B5" w:rsidRPr="00DC5A35" w14:paraId="6E4919B7" w14:textId="77777777" w:rsidTr="0054691B">
        <w:tc>
          <w:tcPr>
            <w:tcW w:w="1814" w:type="dxa"/>
          </w:tcPr>
          <w:p w14:paraId="0BDD7316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Детская  игровая новогодняя  программа   «Почему идет снег?»</w:t>
            </w:r>
          </w:p>
          <w:p w14:paraId="4994CEB6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CCAED0A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3FF47911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07 января 2021</w:t>
            </w:r>
          </w:p>
          <w:p w14:paraId="20D5525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32C40921" w14:textId="7527CD6A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Экран на фасаде здания;</w:t>
            </w:r>
          </w:p>
          <w:p w14:paraId="259EFBB3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5F2ACB28" w14:textId="13003F2A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</w:tc>
        <w:tc>
          <w:tcPr>
            <w:tcW w:w="1842" w:type="dxa"/>
          </w:tcPr>
          <w:p w14:paraId="07C0A22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0419D69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2D3BB49C" w14:textId="77777777" w:rsidTr="0054691B">
        <w:tc>
          <w:tcPr>
            <w:tcW w:w="1814" w:type="dxa"/>
          </w:tcPr>
          <w:p w14:paraId="056C85A8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Виртуальный </w:t>
            </w:r>
            <w:r w:rsidRPr="00DC5A35">
              <w:rPr>
                <w:rFonts w:ascii="Times New Roman" w:hAnsi="Times New Roman" w:cs="Times New Roman"/>
              </w:rPr>
              <w:lastRenderedPageBreak/>
              <w:t>концертный зал. Трансляция из концертного зала имени П.И. Чайковского Московской филармонии.</w:t>
            </w:r>
          </w:p>
          <w:p w14:paraId="2F504165" w14:textId="77777777" w:rsidR="004A20B5" w:rsidRPr="00DC5A35" w:rsidRDefault="004A20B5" w:rsidP="00315336">
            <w:pPr>
              <w:pStyle w:val="6"/>
              <w:shd w:val="clear" w:color="auto" w:fill="FFFFFF"/>
              <w:spacing w:before="0" w:after="0"/>
              <w:jc w:val="center"/>
              <w:textAlignment w:val="baseline"/>
              <w:outlineLvl w:val="5"/>
              <w:rPr>
                <w:rFonts w:ascii="Times New Roman" w:hAnsi="Times New Roman"/>
                <w:b w:val="0"/>
                <w:bdr w:val="none" w:sz="0" w:space="0" w:color="auto" w:frame="1"/>
                <w:shd w:val="clear" w:color="auto" w:fill="FFFFFF"/>
              </w:rPr>
            </w:pPr>
            <w:r w:rsidRPr="00DC5A35">
              <w:rPr>
                <w:rFonts w:ascii="Times New Roman" w:hAnsi="Times New Roman"/>
                <w:b w:val="0"/>
                <w:caps/>
              </w:rPr>
              <w:t xml:space="preserve">В ПРОГРАММЕ  </w:t>
            </w:r>
            <w:r w:rsidRPr="00DC5A35">
              <w:rPr>
                <w:rFonts w:ascii="Times New Roman" w:hAnsi="Times New Roman"/>
                <w:b w:val="0"/>
                <w:bCs w:val="0"/>
                <w:bdr w:val="none" w:sz="0" w:space="0" w:color="auto" w:frame="1"/>
                <w:shd w:val="clear" w:color="auto" w:fill="FFFFFF"/>
              </w:rPr>
              <w:t>Морис Метерлинк «Синяя Птица»</w:t>
            </w:r>
            <w:r w:rsidRPr="00DC5A35">
              <w:rPr>
                <w:rFonts w:ascii="Times New Roman" w:hAnsi="Times New Roman"/>
                <w:bCs w:val="0"/>
                <w:bdr w:val="none" w:sz="0" w:space="0" w:color="auto" w:frame="1"/>
                <w:shd w:val="clear" w:color="auto" w:fill="FFFFFF"/>
              </w:rPr>
              <w:t xml:space="preserve">. </w:t>
            </w:r>
            <w:r w:rsidRPr="00DC5A35">
              <w:rPr>
                <w:rFonts w:ascii="Times New Roman" w:hAnsi="Times New Roman"/>
                <w:b w:val="0"/>
              </w:rPr>
              <w:t>Сказку читает Евгения Добровольская</w:t>
            </w:r>
            <w:r w:rsidRPr="00DC5A35">
              <w:rPr>
                <w:rFonts w:ascii="Times New Roman" w:hAnsi="Times New Roman"/>
                <w:b w:val="0"/>
                <w:bCs w:val="0"/>
              </w:rPr>
              <w:t>.</w:t>
            </w:r>
          </w:p>
          <w:p w14:paraId="34E97E7B" w14:textId="0B83F83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DC5A35">
              <w:rPr>
                <w:rFonts w:ascii="Times New Roman" w:hAnsi="Times New Roman" w:cs="Times New Roman"/>
                <w:bCs/>
              </w:rPr>
              <w:t xml:space="preserve">В исполнении </w:t>
            </w:r>
            <w:hyperlink r:id="rId5" w:history="1">
              <w:r w:rsidRPr="00DC5A35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>Академического симфонического оркестра</w:t>
              </w:r>
              <w:r w:rsidRPr="00DC5A35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br/>
                <w:t>Московской филармонии</w:t>
              </w:r>
            </w:hyperlink>
            <w:r w:rsidRPr="00DC5A35">
              <w:rPr>
                <w:rFonts w:ascii="Times New Roman" w:hAnsi="Times New Roman" w:cs="Times New Roman"/>
              </w:rPr>
              <w:t xml:space="preserve"> (д</w:t>
            </w:r>
            <w:r w:rsidRPr="00DC5A35">
              <w:rPr>
                <w:rFonts w:ascii="Times New Roman" w:hAnsi="Times New Roman" w:cs="Times New Roman"/>
                <w:bCs/>
              </w:rPr>
              <w:t>ирижёр – </w:t>
            </w:r>
            <w:hyperlink r:id="rId6" w:history="1">
              <w:r w:rsidRPr="00DC5A35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 xml:space="preserve">Игорь </w:t>
              </w:r>
              <w:proofErr w:type="spellStart"/>
              <w:r w:rsidRPr="00DC5A35">
                <w:rPr>
                  <w:rStyle w:val="a4"/>
                  <w:rFonts w:ascii="Times New Roman" w:hAnsi="Times New Roman" w:cs="Times New Roman"/>
                  <w:bCs/>
                  <w:color w:val="auto"/>
                </w:rPr>
                <w:t>Манашеров</w:t>
              </w:r>
              <w:proofErr w:type="spellEnd"/>
            </w:hyperlink>
            <w:r w:rsidRPr="00DC5A35">
              <w:rPr>
                <w:rFonts w:ascii="Times New Roman" w:hAnsi="Times New Roman" w:cs="Times New Roman"/>
                <w:bCs/>
              </w:rPr>
              <w:t>)</w:t>
            </w:r>
          </w:p>
          <w:p w14:paraId="7CA616C3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Прозвучит музыка Баха, Равеля, Форе, Франка, </w:t>
            </w:r>
            <w:proofErr w:type="spellStart"/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Пуленка</w:t>
            </w:r>
            <w:proofErr w:type="spellEnd"/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Онеггера</w:t>
            </w:r>
            <w:proofErr w:type="spellEnd"/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, </w:t>
            </w:r>
            <w:proofErr w:type="spellStart"/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Мессиана</w:t>
            </w:r>
            <w:proofErr w:type="spellEnd"/>
            <w:r w:rsidRPr="00DC5A35">
              <w:rPr>
                <w:rFonts w:ascii="Times New Roman" w:hAnsi="Times New Roman" w:cs="Times New Roman"/>
                <w:bCs/>
                <w:bdr w:val="none" w:sz="0" w:space="0" w:color="auto" w:frame="1"/>
                <w:shd w:val="clear" w:color="auto" w:fill="FFFFFF"/>
              </w:rPr>
              <w:t>, Чайковского</w:t>
            </w:r>
          </w:p>
        </w:tc>
        <w:tc>
          <w:tcPr>
            <w:tcW w:w="1560" w:type="dxa"/>
          </w:tcPr>
          <w:p w14:paraId="0AC42E21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 xml:space="preserve">08 января </w:t>
            </w:r>
            <w:r w:rsidRPr="00DC5A35">
              <w:rPr>
                <w:rFonts w:ascii="Times New Roman" w:hAnsi="Times New Roman" w:cs="Times New Roman"/>
              </w:rPr>
              <w:lastRenderedPageBreak/>
              <w:t>2021</w:t>
            </w:r>
          </w:p>
          <w:p w14:paraId="232A620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13:00</w:t>
            </w:r>
          </w:p>
          <w:p w14:paraId="2C00AA8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09A9EB0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Экран на сцене КЗ «Дружба»</w:t>
            </w:r>
          </w:p>
          <w:p w14:paraId="36C68EC5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5FE452" w14:textId="60D6142B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Косиков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</w:t>
            </w:r>
            <w:r w:rsidRPr="00DC5A35">
              <w:rPr>
                <w:rFonts w:ascii="Times New Roman" w:hAnsi="Times New Roman" w:cs="Times New Roman"/>
              </w:rPr>
              <w:lastRenderedPageBreak/>
              <w:t>Владислав Валерьевич</w:t>
            </w:r>
          </w:p>
        </w:tc>
        <w:tc>
          <w:tcPr>
            <w:tcW w:w="1560" w:type="dxa"/>
          </w:tcPr>
          <w:p w14:paraId="4BC705F0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89191908888</w:t>
            </w:r>
          </w:p>
        </w:tc>
      </w:tr>
      <w:tr w:rsidR="004A20B5" w:rsidRPr="00DC5A35" w14:paraId="2587D9DD" w14:textId="77777777" w:rsidTr="0054691B">
        <w:tc>
          <w:tcPr>
            <w:tcW w:w="1814" w:type="dxa"/>
          </w:tcPr>
          <w:p w14:paraId="668C9824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 xml:space="preserve">Концерт Брянского губернаторского симфонического оркестра </w:t>
            </w:r>
            <w:r w:rsidRPr="00DC5A35">
              <w:rPr>
                <w:rFonts w:ascii="Times New Roman" w:hAnsi="Times New Roman" w:cs="Times New Roman"/>
              </w:rPr>
              <w:t>под управлением заслуженного артиста России Эдуарда Амбарцумяна </w:t>
            </w:r>
            <w:r w:rsidRPr="00DC5A35">
              <w:rPr>
                <w:rFonts w:ascii="Times New Roman" w:hAnsi="Times New Roman" w:cs="Times New Roman"/>
                <w:color w:val="000000"/>
              </w:rPr>
              <w:t xml:space="preserve"> и  вокальной группы  </w:t>
            </w:r>
            <w:r w:rsidRPr="00DC5A35">
              <w:rPr>
                <w:rFonts w:ascii="Times New Roman" w:hAnsi="Times New Roman" w:cs="Times New Roman"/>
                <w:color w:val="000000"/>
                <w:lang w:val="en-US"/>
              </w:rPr>
              <w:t>VIVA</w:t>
            </w:r>
            <w:r w:rsidRPr="00DC5A35">
              <w:rPr>
                <w:rFonts w:ascii="Times New Roman" w:hAnsi="Times New Roman" w:cs="Times New Roman"/>
                <w:color w:val="000000"/>
              </w:rPr>
              <w:t xml:space="preserve"> (2018г.)</w:t>
            </w:r>
          </w:p>
          <w:p w14:paraId="3AB58441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9F9005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color w:val="000000"/>
              </w:rPr>
              <w:t>онлайн</w:t>
            </w:r>
          </w:p>
        </w:tc>
        <w:tc>
          <w:tcPr>
            <w:tcW w:w="1560" w:type="dxa"/>
          </w:tcPr>
          <w:p w14:paraId="64650AEC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08 января 2021</w:t>
            </w:r>
          </w:p>
          <w:p w14:paraId="1360EA4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17:00</w:t>
            </w:r>
          </w:p>
          <w:p w14:paraId="0808B13D" w14:textId="0FD0ACAF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трансляция </w:t>
            </w:r>
            <w:r w:rsidRPr="00DC5A35">
              <w:rPr>
                <w:rFonts w:ascii="Times New Roman" w:hAnsi="Times New Roman" w:cs="Times New Roman"/>
                <w:color w:val="000000"/>
              </w:rPr>
              <w:t>через сеть интернет на аккаунтах филармонии</w:t>
            </w:r>
          </w:p>
          <w:p w14:paraId="508425E9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  <w:p w14:paraId="78AF30AF" w14:textId="77777777" w:rsidR="004A20B5" w:rsidRPr="00DC5A35" w:rsidRDefault="004A20B5" w:rsidP="003153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3EBAFF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Светлана Александровна</w:t>
            </w:r>
          </w:p>
        </w:tc>
        <w:tc>
          <w:tcPr>
            <w:tcW w:w="1560" w:type="dxa"/>
          </w:tcPr>
          <w:p w14:paraId="33CB9E6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89803044792</w:t>
            </w:r>
          </w:p>
        </w:tc>
      </w:tr>
      <w:tr w:rsidR="004A20B5" w:rsidRPr="00DC5A35" w14:paraId="68298122" w14:textId="77777777" w:rsidTr="0054691B">
        <w:tc>
          <w:tcPr>
            <w:tcW w:w="6776" w:type="dxa"/>
            <w:gridSpan w:val="4"/>
          </w:tcPr>
          <w:p w14:paraId="09CF1371" w14:textId="44807EFA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br w:type="page"/>
            </w: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ГАУК «Брянский областной методический центр «Народное творчество»</w:t>
            </w:r>
          </w:p>
        </w:tc>
      </w:tr>
      <w:tr w:rsidR="004A20B5" w:rsidRPr="00DC5A35" w14:paraId="7C7EA0F7" w14:textId="77777777" w:rsidTr="0054691B">
        <w:tc>
          <w:tcPr>
            <w:tcW w:w="1814" w:type="dxa"/>
          </w:tcPr>
          <w:p w14:paraId="1B4BE034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Новогодний концерт творческих коллективов ГАУК «Брянский областной методический центр </w:t>
            </w:r>
            <w:r w:rsidRPr="00DC5A35">
              <w:rPr>
                <w:rFonts w:ascii="Times New Roman" w:hAnsi="Times New Roman" w:cs="Times New Roman"/>
              </w:rPr>
              <w:lastRenderedPageBreak/>
              <w:t>«Народное творчество»</w:t>
            </w:r>
          </w:p>
          <w:p w14:paraId="48E4DF1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«Пусть Новый год дарует только счастье!» (онлайн-формат)</w:t>
            </w:r>
          </w:p>
        </w:tc>
        <w:tc>
          <w:tcPr>
            <w:tcW w:w="1560" w:type="dxa"/>
          </w:tcPr>
          <w:p w14:paraId="0F504C8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 xml:space="preserve">29 декабря 12.00 ГАУК «Брянский областной методический центр «Народное творчество» сайт </w: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lastRenderedPageBreak/>
              <w:fldChar w:fldCharType="begin"/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 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HYPERLINK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 "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http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://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www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.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nartwor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.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ru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" 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separate"/>
            </w:r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www</w:t>
            </w:r>
            <w:r w:rsidRPr="00DC5A35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nartwor</w:t>
            </w:r>
            <w:proofErr w:type="spellEnd"/>
            <w:r w:rsidRPr="00DC5A35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1694AD9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группа «ВКонтакте» </w:t>
            </w:r>
            <w:r w:rsidRPr="00DC5A35">
              <w:rPr>
                <w:rFonts w:ascii="Times New Roman" w:eastAsia="Times New Roman" w:hAnsi="Times New Roman" w:cs="Times New Roman"/>
                <w:color w:val="005BD1"/>
                <w:u w:val="single"/>
                <w:lang w:eastAsia="ru-RU"/>
              </w:rPr>
              <w:t>https://vk.com/ntvorchestvo</w:t>
            </w:r>
          </w:p>
          <w:p w14:paraId="60D42576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5AE152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Сергушина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1560" w:type="dxa"/>
          </w:tcPr>
          <w:p w14:paraId="426D7718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89006987705</w:t>
            </w:r>
          </w:p>
        </w:tc>
      </w:tr>
      <w:tr w:rsidR="004A20B5" w:rsidRPr="00DC5A35" w14:paraId="2824C000" w14:textId="77777777" w:rsidTr="0054691B">
        <w:tc>
          <w:tcPr>
            <w:tcW w:w="1814" w:type="dxa"/>
          </w:tcPr>
          <w:p w14:paraId="20F22E5A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Межрегиональная виртуальная выставка-конкурс «Елка в праздничный час» (онлайн-формат)</w:t>
            </w:r>
          </w:p>
          <w:p w14:paraId="05E8E7AC" w14:textId="77777777" w:rsidR="004A20B5" w:rsidRPr="00DC5A35" w:rsidRDefault="004A20B5" w:rsidP="00315336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30C7512" w14:textId="537D811A" w:rsidR="004A20B5" w:rsidRPr="00DC5A35" w:rsidRDefault="004A20B5" w:rsidP="003153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5A35">
              <w:rPr>
                <w:rFonts w:ascii="Times New Roman" w:hAnsi="Times New Roman" w:cs="Times New Roman"/>
              </w:rPr>
              <w:t xml:space="preserve">28 декабря 12.00 ГАУК «Брянский областной методический центр «Народное творчество» сайт </w: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begin"/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 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HYPERLINK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 "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http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://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www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.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nartwor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.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ru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" 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separate"/>
            </w:r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www</w:t>
            </w:r>
            <w:r w:rsidRPr="00DC5A35">
              <w:rPr>
                <w:rStyle w:val="a4"/>
                <w:rFonts w:ascii="Times New Roman" w:hAnsi="Times New Roman" w:cs="Times New Roman"/>
              </w:rPr>
              <w:t>.</w:t>
            </w:r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nartwor</w:t>
            </w:r>
            <w:r w:rsidRPr="00DC5A35">
              <w:rPr>
                <w:rStyle w:val="a4"/>
                <w:rFonts w:ascii="Times New Roman" w:hAnsi="Times New Roman" w:cs="Times New Roman"/>
              </w:rPr>
              <w:t>.</w:t>
            </w:r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  <w:r w:rsidRPr="00DC5A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группа «</w:t>
            </w:r>
            <w:proofErr w:type="spellStart"/>
            <w:r w:rsidRPr="00DC5A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ВКонтакте</w:t>
            </w:r>
            <w:proofErr w:type="spellEnd"/>
            <w:r w:rsidRPr="00DC5A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» </w:t>
            </w:r>
            <w:r w:rsidRPr="00DC5A35">
              <w:rPr>
                <w:rFonts w:ascii="Times New Roman" w:eastAsia="Times New Roman" w:hAnsi="Times New Roman" w:cs="Times New Roman"/>
                <w:color w:val="005BD1"/>
                <w:u w:val="single"/>
                <w:lang w:eastAsia="ru-RU"/>
              </w:rPr>
              <w:t>https://vk.com/ntvorchestvo</w:t>
            </w:r>
          </w:p>
        </w:tc>
        <w:tc>
          <w:tcPr>
            <w:tcW w:w="1842" w:type="dxa"/>
          </w:tcPr>
          <w:p w14:paraId="1FF4073C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Аниканова И.В.</w:t>
            </w:r>
          </w:p>
        </w:tc>
        <w:tc>
          <w:tcPr>
            <w:tcW w:w="1560" w:type="dxa"/>
          </w:tcPr>
          <w:p w14:paraId="6FC65E83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89532882758</w:t>
            </w:r>
          </w:p>
        </w:tc>
      </w:tr>
      <w:tr w:rsidR="004A20B5" w:rsidRPr="00DC5A35" w14:paraId="3BD3B982" w14:textId="77777777" w:rsidTr="0054691B">
        <w:tc>
          <w:tcPr>
            <w:tcW w:w="1814" w:type="dxa"/>
          </w:tcPr>
          <w:p w14:paraId="24E695F2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Областной фестиваль искусств и народного творчества «Рождественские встречи» (онлайн-формат)</w:t>
            </w:r>
          </w:p>
        </w:tc>
        <w:tc>
          <w:tcPr>
            <w:tcW w:w="1560" w:type="dxa"/>
          </w:tcPr>
          <w:p w14:paraId="3D13258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7-19 января «Брянский областной методический центр «Народное творчество» сайт </w: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begin"/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 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HYPERLINK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 "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http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://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www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.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nartwor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>.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instrText>ru</w:instrText>
            </w:r>
            <w:r w:rsidR="00315336" w:rsidRPr="00315336">
              <w:rPr>
                <w:rStyle w:val="a4"/>
                <w:rFonts w:ascii="Times New Roman" w:hAnsi="Times New Roman" w:cs="Times New Roman"/>
              </w:rPr>
              <w:instrText xml:space="preserve">" </w:instrText>
            </w:r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separate"/>
            </w:r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www</w:t>
            </w:r>
            <w:r w:rsidRPr="00DC5A35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nartwor</w:t>
            </w:r>
            <w:proofErr w:type="spellEnd"/>
            <w:r w:rsidRPr="00DC5A35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Pr="00DC5A35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315336">
              <w:rPr>
                <w:rStyle w:val="a4"/>
                <w:rFonts w:ascii="Times New Roman" w:hAnsi="Times New Roman" w:cs="Times New Roman"/>
                <w:lang w:val="en-US"/>
              </w:rPr>
              <w:fldChar w:fldCharType="end"/>
            </w:r>
          </w:p>
          <w:p w14:paraId="22928F5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группа «ВКонтакте» </w:t>
            </w:r>
            <w:r w:rsidRPr="00DC5A35">
              <w:rPr>
                <w:rFonts w:ascii="Times New Roman" w:eastAsia="Times New Roman" w:hAnsi="Times New Roman" w:cs="Times New Roman"/>
                <w:color w:val="005BD1"/>
                <w:u w:val="single"/>
                <w:lang w:eastAsia="ru-RU"/>
              </w:rPr>
              <w:t>https://vk.com/ntvorchestvo</w:t>
            </w:r>
          </w:p>
        </w:tc>
        <w:tc>
          <w:tcPr>
            <w:tcW w:w="1842" w:type="dxa"/>
          </w:tcPr>
          <w:p w14:paraId="6B92EA41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Стременцова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Н.Н.</w:t>
            </w:r>
          </w:p>
          <w:p w14:paraId="7E31A909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Сергушина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Л.А.</w:t>
            </w:r>
          </w:p>
          <w:p w14:paraId="522EADFD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Булаткин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560" w:type="dxa"/>
          </w:tcPr>
          <w:p w14:paraId="63D59627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89065038048</w:t>
            </w:r>
          </w:p>
          <w:p w14:paraId="13EE4ECE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89006987705</w:t>
            </w:r>
          </w:p>
          <w:p w14:paraId="3851F93F" w14:textId="77777777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89206014239</w:t>
            </w:r>
          </w:p>
        </w:tc>
      </w:tr>
      <w:tr w:rsidR="004A20B5" w:rsidRPr="00DC5A35" w14:paraId="2764CE81" w14:textId="77777777" w:rsidTr="0054691B">
        <w:tc>
          <w:tcPr>
            <w:tcW w:w="6776" w:type="dxa"/>
            <w:gridSpan w:val="4"/>
          </w:tcPr>
          <w:p w14:paraId="3642452E" w14:textId="352DF669" w:rsidR="004A20B5" w:rsidRPr="00DC5A35" w:rsidRDefault="004A20B5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ГБУК «Брянский областной художественный музейно-выставочный центр»</w:t>
            </w:r>
          </w:p>
        </w:tc>
      </w:tr>
      <w:tr w:rsidR="00072651" w:rsidRPr="00DC5A35" w14:paraId="32AACA54" w14:textId="77777777" w:rsidTr="0054691B">
        <w:tc>
          <w:tcPr>
            <w:tcW w:w="1814" w:type="dxa"/>
          </w:tcPr>
          <w:p w14:paraId="3476F1EE" w14:textId="43EA51B0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тематическая программа «Мама, папа, я – новогодняя семья»</w:t>
            </w:r>
          </w:p>
        </w:tc>
        <w:tc>
          <w:tcPr>
            <w:tcW w:w="1560" w:type="dxa"/>
          </w:tcPr>
          <w:p w14:paraId="0F4CAAC0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0B3F4B1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6315654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522BFF9E" w14:textId="7DC9903B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7CFA2729" w14:textId="38AF1EB8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313A594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23BD5D23" w14:textId="267FC9DE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536A2DF1" w14:textId="77777777" w:rsidTr="0054691B">
        <w:tc>
          <w:tcPr>
            <w:tcW w:w="1814" w:type="dxa"/>
          </w:tcPr>
          <w:p w14:paraId="5A09DAA7" w14:textId="239FCD9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выставка «Новогодние забавы»</w:t>
            </w:r>
          </w:p>
        </w:tc>
        <w:tc>
          <w:tcPr>
            <w:tcW w:w="1560" w:type="dxa"/>
          </w:tcPr>
          <w:p w14:paraId="74E7008E" w14:textId="27A6EC1D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5D0D410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0852DC4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0A60BD1B" w14:textId="7039B22F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3C436BE2" w14:textId="7075AA2F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6D0EC9A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018E83FD" w14:textId="6B5BF4BF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23D7D712" w14:textId="77777777" w:rsidTr="0054691B">
        <w:tc>
          <w:tcPr>
            <w:tcW w:w="1814" w:type="dxa"/>
          </w:tcPr>
          <w:p w14:paraId="50CA6783" w14:textId="052F15EB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Мастер-класс по изготовлению елочных украшений</w:t>
            </w:r>
          </w:p>
        </w:tc>
        <w:tc>
          <w:tcPr>
            <w:tcW w:w="1560" w:type="dxa"/>
          </w:tcPr>
          <w:p w14:paraId="5161273E" w14:textId="6EAA5AB6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172B5B5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55C5FC3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7FF1F08A" w14:textId="73D2B466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7FA5EA2C" w14:textId="755F90EE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Директор Е.П. Клюева</w:t>
            </w:r>
          </w:p>
        </w:tc>
        <w:tc>
          <w:tcPr>
            <w:tcW w:w="1560" w:type="dxa"/>
          </w:tcPr>
          <w:p w14:paraId="6E47FF9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1B15868F" w14:textId="5B25D4F8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7765BA80" w14:textId="77777777" w:rsidTr="0054691B">
        <w:tc>
          <w:tcPr>
            <w:tcW w:w="1814" w:type="dxa"/>
          </w:tcPr>
          <w:p w14:paraId="06B0656A" w14:textId="24055272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выставка произведений декоративно-прикладного искусства из собрания ГБУК «БОХМВЦ»</w:t>
            </w:r>
          </w:p>
        </w:tc>
        <w:tc>
          <w:tcPr>
            <w:tcW w:w="1560" w:type="dxa"/>
          </w:tcPr>
          <w:p w14:paraId="29374752" w14:textId="3DF5BA21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48B7CB5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4E008512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382F5153" w14:textId="04FDF3C9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0A4FB160" w14:textId="1D7E1D3E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0A34A859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2E5469A5" w14:textId="212B0320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7C1CDA06" w14:textId="77777777" w:rsidTr="0054691B">
        <w:tc>
          <w:tcPr>
            <w:tcW w:w="1814" w:type="dxa"/>
          </w:tcPr>
          <w:p w14:paraId="1C3C2C0B" w14:textId="1FA80516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Мастер-класс «Рисунок для бабушки»</w:t>
            </w:r>
          </w:p>
        </w:tc>
        <w:tc>
          <w:tcPr>
            <w:tcW w:w="1560" w:type="dxa"/>
          </w:tcPr>
          <w:p w14:paraId="6EB63C0D" w14:textId="6BA47892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602AB721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1C0694B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4B72655B" w14:textId="2D944933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7EA73935" w14:textId="2CC8F309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34205B0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704AAEB2" w14:textId="58506B83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2033711F" w14:textId="77777777" w:rsidTr="0054691B">
        <w:tc>
          <w:tcPr>
            <w:tcW w:w="1814" w:type="dxa"/>
          </w:tcPr>
          <w:p w14:paraId="22116BD9" w14:textId="6499ADCB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Видеоэкскурсия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«Пойдем с семьей в музей»</w:t>
            </w:r>
          </w:p>
        </w:tc>
        <w:tc>
          <w:tcPr>
            <w:tcW w:w="1560" w:type="dxa"/>
          </w:tcPr>
          <w:p w14:paraId="601E34F4" w14:textId="1D57EBE5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01E2627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4E913D3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11632C5E" w14:textId="5CAA6B42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24A9BF08" w14:textId="10E19926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39BCF5E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1F12682E" w14:textId="2133B555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6B4D6155" w14:textId="77777777" w:rsidTr="0054691B">
        <w:tc>
          <w:tcPr>
            <w:tcW w:w="1814" w:type="dxa"/>
          </w:tcPr>
          <w:p w14:paraId="0B426A71" w14:textId="06E5D2BA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программа «Музыкальное новогоднее настроение»</w:t>
            </w:r>
          </w:p>
        </w:tc>
        <w:tc>
          <w:tcPr>
            <w:tcW w:w="1560" w:type="dxa"/>
          </w:tcPr>
          <w:p w14:paraId="5F567051" w14:textId="40B4E220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121FBFC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70CDB6E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0DFA2727" w14:textId="734AF641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50BCBC30" w14:textId="1DD62004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3A96EB6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738C600A" w14:textId="4AD2BAB8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78CA87A2" w14:textId="77777777" w:rsidTr="0054691B">
        <w:tc>
          <w:tcPr>
            <w:tcW w:w="1814" w:type="dxa"/>
          </w:tcPr>
          <w:p w14:paraId="1730D899" w14:textId="45A08042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выставка «Двунадесятые праздники: Рождество Христово, Крещение Господне»</w:t>
            </w:r>
          </w:p>
        </w:tc>
        <w:tc>
          <w:tcPr>
            <w:tcW w:w="1560" w:type="dxa"/>
          </w:tcPr>
          <w:p w14:paraId="27188867" w14:textId="05247292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26 декабря 2020 – 10 января 2021</w:t>
            </w:r>
          </w:p>
          <w:p w14:paraId="73358C7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85AA225" w14:textId="77777777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http://museumarts32.ru/</w:t>
              </w:r>
            </w:hyperlink>
          </w:p>
          <w:p w14:paraId="47F233E2" w14:textId="780B5B73" w:rsidR="00072651" w:rsidRPr="00DC5A35" w:rsidRDefault="00315336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https://vk.com/hudmuseum32</w:t>
              </w:r>
            </w:hyperlink>
          </w:p>
        </w:tc>
        <w:tc>
          <w:tcPr>
            <w:tcW w:w="1842" w:type="dxa"/>
          </w:tcPr>
          <w:p w14:paraId="31BD4353" w14:textId="66C04E33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Директор Е.П. Клюева</w:t>
            </w:r>
          </w:p>
        </w:tc>
        <w:tc>
          <w:tcPr>
            <w:tcW w:w="1560" w:type="dxa"/>
          </w:tcPr>
          <w:p w14:paraId="7A84EB4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66-08-64</w:t>
            </w:r>
          </w:p>
          <w:p w14:paraId="44CC9DB2" w14:textId="5843843F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66-51-77</w:t>
            </w:r>
          </w:p>
        </w:tc>
      </w:tr>
      <w:tr w:rsidR="00072651" w:rsidRPr="00DC5A35" w14:paraId="7826C4FB" w14:textId="77777777" w:rsidTr="0054691B">
        <w:tc>
          <w:tcPr>
            <w:tcW w:w="6776" w:type="dxa"/>
            <w:gridSpan w:val="4"/>
          </w:tcPr>
          <w:p w14:paraId="7F9E54C3" w14:textId="5C3E6023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ГАУК «Музей дятьковского хрусталя»</w:t>
            </w:r>
          </w:p>
        </w:tc>
      </w:tr>
      <w:tr w:rsidR="00072651" w:rsidRPr="00DC5A35" w14:paraId="584F06DF" w14:textId="77777777" w:rsidTr="0054691B">
        <w:tc>
          <w:tcPr>
            <w:tcW w:w="1814" w:type="dxa"/>
          </w:tcPr>
          <w:p w14:paraId="47FD5499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Видеоролик «Дед Мороз в Хрустальной сказке»,</w:t>
            </w:r>
          </w:p>
          <w:p w14:paraId="5CA343C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560" w:type="dxa"/>
          </w:tcPr>
          <w:p w14:paraId="7E6C0D1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29.12.2020,</w:t>
            </w:r>
          </w:p>
          <w:p w14:paraId="123F4FD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21E6201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146A661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</w:tcPr>
          <w:p w14:paraId="50DBD96C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Кизимова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60" w:type="dxa"/>
          </w:tcPr>
          <w:p w14:paraId="1D30E63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8(48333)</w:t>
            </w:r>
          </w:p>
          <w:p w14:paraId="77FDA279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7169CAF8" w14:textId="77777777" w:rsidTr="0054691B">
        <w:tc>
          <w:tcPr>
            <w:tcW w:w="1814" w:type="dxa"/>
          </w:tcPr>
          <w:p w14:paraId="3AB0D15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Обзор детских занятий</w:t>
            </w:r>
          </w:p>
          <w:p w14:paraId="2C5B591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«Новый год для детей»,</w:t>
            </w:r>
          </w:p>
          <w:p w14:paraId="4775651A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560" w:type="dxa"/>
          </w:tcPr>
          <w:p w14:paraId="7DB4748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30.12.2020,</w:t>
            </w:r>
          </w:p>
          <w:p w14:paraId="0EE84AD3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08B2F0A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7698307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</w:tcPr>
          <w:p w14:paraId="4787B73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Кизимова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560" w:type="dxa"/>
          </w:tcPr>
          <w:p w14:paraId="3C8CC612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(48333)</w:t>
            </w:r>
          </w:p>
          <w:p w14:paraId="7F977B80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7B9169DA" w14:textId="77777777" w:rsidTr="0054691B">
        <w:tc>
          <w:tcPr>
            <w:tcW w:w="1814" w:type="dxa"/>
          </w:tcPr>
          <w:p w14:paraId="23922731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«Год быка» - выставка из </w:t>
            </w:r>
            <w:r w:rsidRPr="00DC5A35">
              <w:rPr>
                <w:rFonts w:ascii="Times New Roman" w:hAnsi="Times New Roman" w:cs="Times New Roman"/>
              </w:rPr>
              <w:lastRenderedPageBreak/>
              <w:t>фондов музея,</w:t>
            </w:r>
          </w:p>
          <w:p w14:paraId="38F63980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Офлайн/онлайн</w:t>
            </w:r>
          </w:p>
        </w:tc>
        <w:tc>
          <w:tcPr>
            <w:tcW w:w="1560" w:type="dxa"/>
          </w:tcPr>
          <w:p w14:paraId="5908ADE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31.12.2020</w:t>
            </w:r>
          </w:p>
          <w:p w14:paraId="3D045EEB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С 10-00, </w:t>
            </w:r>
            <w:r w:rsidRPr="00DC5A35">
              <w:rPr>
                <w:rFonts w:ascii="Times New Roman" w:hAnsi="Times New Roman" w:cs="Times New Roman"/>
              </w:rPr>
              <w:lastRenderedPageBreak/>
              <w:t>ежедневно в музее и на сайте музея:</w:t>
            </w:r>
          </w:p>
          <w:p w14:paraId="6BBA3BB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</w:tcPr>
          <w:p w14:paraId="62915C8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Итунина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60" w:type="dxa"/>
          </w:tcPr>
          <w:p w14:paraId="7D9795DC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(48333)</w:t>
            </w:r>
          </w:p>
          <w:p w14:paraId="3B5D0B90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7C0FF426" w14:textId="77777777" w:rsidTr="0054691B">
        <w:tc>
          <w:tcPr>
            <w:tcW w:w="1814" w:type="dxa"/>
          </w:tcPr>
          <w:p w14:paraId="301D1478" w14:textId="10CE9FE2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«Хрустальный натюрморт» -</w:t>
            </w:r>
          </w:p>
          <w:p w14:paraId="66A707D3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lang w:val="en-US"/>
              </w:rPr>
              <w:t>flesh</w:t>
            </w:r>
            <w:r w:rsidRPr="00DC5A35">
              <w:rPr>
                <w:rFonts w:ascii="Times New Roman" w:hAnsi="Times New Roman" w:cs="Times New Roman"/>
              </w:rPr>
              <w:t>-</w:t>
            </w:r>
            <w:r w:rsidRPr="00DC5A35">
              <w:rPr>
                <w:rFonts w:ascii="Times New Roman" w:hAnsi="Times New Roman" w:cs="Times New Roman"/>
                <w:lang w:val="en-US"/>
              </w:rPr>
              <w:t>mob</w:t>
            </w:r>
            <w:r w:rsidRPr="00DC5A35">
              <w:rPr>
                <w:rFonts w:ascii="Times New Roman" w:hAnsi="Times New Roman" w:cs="Times New Roman"/>
              </w:rPr>
              <w:t>,</w:t>
            </w:r>
          </w:p>
          <w:p w14:paraId="30E4076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560" w:type="dxa"/>
          </w:tcPr>
          <w:p w14:paraId="36FC43B9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04.01.2020</w:t>
            </w:r>
          </w:p>
          <w:p w14:paraId="06BED31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1B6079A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1F4E99C1" w14:textId="77777777" w:rsidR="00072651" w:rsidRPr="00DC5A35" w:rsidRDefault="00072651" w:rsidP="00315336">
            <w:pPr>
              <w:tabs>
                <w:tab w:val="left" w:pos="1306"/>
              </w:tabs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</w:tcPr>
          <w:p w14:paraId="256D4FCA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Итунина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60" w:type="dxa"/>
          </w:tcPr>
          <w:p w14:paraId="6D9AC79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(48333)</w:t>
            </w:r>
          </w:p>
          <w:p w14:paraId="65E778B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22D906B2" w14:textId="77777777" w:rsidTr="0054691B">
        <w:tc>
          <w:tcPr>
            <w:tcW w:w="1814" w:type="dxa"/>
          </w:tcPr>
          <w:p w14:paraId="3B1D12C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«1000 сверкающих историй» - проект музея,</w:t>
            </w:r>
          </w:p>
          <w:p w14:paraId="65671DC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560" w:type="dxa"/>
          </w:tcPr>
          <w:p w14:paraId="3FEF782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05.01.2020</w:t>
            </w:r>
          </w:p>
          <w:p w14:paraId="60E11D7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37358D3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1C776F65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</w:tcPr>
          <w:p w14:paraId="2CF92533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Итунина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60" w:type="dxa"/>
          </w:tcPr>
          <w:p w14:paraId="6D14CF25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(48333)</w:t>
            </w:r>
          </w:p>
          <w:p w14:paraId="525BB26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3B7B5702" w14:textId="77777777" w:rsidTr="0054691B">
        <w:tc>
          <w:tcPr>
            <w:tcW w:w="1814" w:type="dxa"/>
          </w:tcPr>
          <w:p w14:paraId="2DA6355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«В зимний вечер, под Рождество» - выставка из фондов музея,</w:t>
            </w:r>
          </w:p>
          <w:p w14:paraId="5C58E5E1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560" w:type="dxa"/>
          </w:tcPr>
          <w:p w14:paraId="5977C712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06.01.2020</w:t>
            </w:r>
          </w:p>
          <w:p w14:paraId="631CF1A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6870688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3B6674A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</w:tcPr>
          <w:p w14:paraId="64962FAA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Андриевская О.И.</w:t>
            </w:r>
          </w:p>
        </w:tc>
        <w:tc>
          <w:tcPr>
            <w:tcW w:w="1560" w:type="dxa"/>
          </w:tcPr>
          <w:p w14:paraId="70AF766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(48333)</w:t>
            </w:r>
          </w:p>
          <w:p w14:paraId="165E51F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4451E779" w14:textId="77777777" w:rsidTr="0054691B">
        <w:tc>
          <w:tcPr>
            <w:tcW w:w="1814" w:type="dxa"/>
            <w:tcBorders>
              <w:bottom w:val="single" w:sz="4" w:space="0" w:color="auto"/>
            </w:tcBorders>
          </w:tcPr>
          <w:p w14:paraId="43A9C21C" w14:textId="61D867FB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C5A35">
              <w:rPr>
                <w:rFonts w:ascii="Times New Roman" w:hAnsi="Times New Roman" w:cs="Times New Roman"/>
              </w:rPr>
              <w:t>« Новогодние</w:t>
            </w:r>
            <w:proofErr w:type="gramEnd"/>
            <w:r w:rsidRPr="00DC5A35">
              <w:rPr>
                <w:rFonts w:ascii="Times New Roman" w:hAnsi="Times New Roman" w:cs="Times New Roman"/>
              </w:rPr>
              <w:t xml:space="preserve"> поделки» -информационный материал,</w:t>
            </w:r>
          </w:p>
          <w:p w14:paraId="62889525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CCE98A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08.01.2020</w:t>
            </w:r>
          </w:p>
          <w:p w14:paraId="0CC28A2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E3A7A9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447EDCA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E504E2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Климцова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9F92DB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(48333)</w:t>
            </w:r>
          </w:p>
          <w:p w14:paraId="475C8B1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2A54D926" w14:textId="77777777" w:rsidTr="0054691B">
        <w:tc>
          <w:tcPr>
            <w:tcW w:w="1814" w:type="dxa"/>
            <w:tcBorders>
              <w:bottom w:val="single" w:sz="4" w:space="0" w:color="auto"/>
            </w:tcBorders>
          </w:tcPr>
          <w:p w14:paraId="7DB2E4D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«Старый Новый год»- выставка из фондов музея, онлайн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303267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09.01.2020</w:t>
            </w:r>
          </w:p>
          <w:p w14:paraId="3AE87455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02C3C271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Сайт музея:</w:t>
            </w:r>
          </w:p>
          <w:p w14:paraId="2B070932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http://музейхрусталя.рф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F89A15" w14:textId="461A01F1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Климцова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3BFD15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8(48333)</w:t>
            </w:r>
          </w:p>
          <w:p w14:paraId="4368E63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3-37-78</w:t>
            </w:r>
          </w:p>
        </w:tc>
      </w:tr>
      <w:tr w:rsidR="00072651" w:rsidRPr="00DC5A35" w14:paraId="7F0AE271" w14:textId="77777777" w:rsidTr="0054691B">
        <w:tc>
          <w:tcPr>
            <w:tcW w:w="6776" w:type="dxa"/>
            <w:gridSpan w:val="4"/>
            <w:tcBorders>
              <w:top w:val="single" w:sz="4" w:space="0" w:color="auto"/>
            </w:tcBorders>
          </w:tcPr>
          <w:p w14:paraId="3366850C" w14:textId="2C5C2E6A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ГАУК МК «Партизанская поляна»</w:t>
            </w:r>
          </w:p>
        </w:tc>
      </w:tr>
      <w:tr w:rsidR="00072651" w:rsidRPr="00DC5A35" w14:paraId="5D832174" w14:textId="77777777" w:rsidTr="0054691B">
        <w:tc>
          <w:tcPr>
            <w:tcW w:w="1814" w:type="dxa"/>
          </w:tcPr>
          <w:p w14:paraId="3AEC5D1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Показ познавательной сказки-мультфильма для детей «Петр и Петруша»</w:t>
            </w:r>
          </w:p>
        </w:tc>
        <w:tc>
          <w:tcPr>
            <w:tcW w:w="1560" w:type="dxa"/>
          </w:tcPr>
          <w:p w14:paraId="18BB8CE7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29.12.2020</w:t>
            </w:r>
          </w:p>
          <w:p w14:paraId="6E193C1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12.00 час.</w:t>
            </w:r>
          </w:p>
          <w:p w14:paraId="5922B40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14.00 час.</w:t>
            </w:r>
          </w:p>
          <w:p w14:paraId="2360D4E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 землянке</w:t>
            </w:r>
          </w:p>
          <w:p w14:paraId="54D42E0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(музей 3-й зал)</w:t>
            </w:r>
          </w:p>
        </w:tc>
        <w:tc>
          <w:tcPr>
            <w:tcW w:w="1842" w:type="dxa"/>
          </w:tcPr>
          <w:p w14:paraId="3C8B0194" w14:textId="788686F9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Сидоренко В.А.</w:t>
            </w:r>
          </w:p>
          <w:p w14:paraId="0F4FFC6F" w14:textId="34411A63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Михайлова Е.В.</w:t>
            </w:r>
          </w:p>
          <w:p w14:paraId="69DC5E04" w14:textId="358B7723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Толкачева Д.М.</w:t>
            </w:r>
          </w:p>
          <w:p w14:paraId="460FB910" w14:textId="20ECD382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Ермакова С.И.</w:t>
            </w:r>
          </w:p>
          <w:p w14:paraId="643B6D15" w14:textId="74D981A6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Прошин А.А.</w:t>
            </w:r>
          </w:p>
        </w:tc>
        <w:tc>
          <w:tcPr>
            <w:tcW w:w="1560" w:type="dxa"/>
          </w:tcPr>
          <w:p w14:paraId="6B025661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89101881834</w:t>
            </w:r>
          </w:p>
          <w:p w14:paraId="53B8C3C5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52E2C004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89605566853</w:t>
            </w:r>
          </w:p>
          <w:p w14:paraId="5FED48B8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2D0BB0EF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89051010422</w:t>
            </w:r>
          </w:p>
          <w:p w14:paraId="348F7E7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7FF46E0D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89102354133</w:t>
            </w:r>
          </w:p>
          <w:p w14:paraId="5F2EF776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2ED2869E" w14:textId="77777777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89611083906</w:t>
            </w:r>
          </w:p>
        </w:tc>
      </w:tr>
    </w:tbl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6"/>
      </w:tblGrid>
      <w:tr w:rsidR="00715274" w:rsidRPr="00DC5A35" w14:paraId="1447A6E6" w14:textId="77777777" w:rsidTr="0054691B"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F7A7" w14:textId="77777777" w:rsidR="00715274" w:rsidRPr="00DC5A35" w:rsidRDefault="00715274" w:rsidP="0031533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Брянский государственный краеведческий музей</w:t>
            </w:r>
          </w:p>
        </w:tc>
      </w:tr>
    </w:tbl>
    <w:tbl>
      <w:tblPr>
        <w:tblStyle w:val="a3"/>
        <w:tblW w:w="6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26"/>
        <w:gridCol w:w="1548"/>
        <w:gridCol w:w="1842"/>
        <w:gridCol w:w="1560"/>
      </w:tblGrid>
      <w:tr w:rsidR="00715274" w:rsidRPr="00DC5A35" w14:paraId="47E3AEE0" w14:textId="77777777" w:rsidTr="0054691B">
        <w:tc>
          <w:tcPr>
            <w:tcW w:w="1826" w:type="dxa"/>
          </w:tcPr>
          <w:p w14:paraId="1BDA883E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 xml:space="preserve">Астрономия для детей  </w:t>
            </w:r>
            <w:proofErr w:type="spellStart"/>
            <w:r w:rsidRPr="00DC5A35">
              <w:rPr>
                <w:rFonts w:ascii="Times New Roman" w:eastAsia="Times New Roman" w:hAnsi="Times New Roman" w:cs="Times New Roman"/>
              </w:rPr>
              <w:t>полнокупольная</w:t>
            </w:r>
            <w:proofErr w:type="spellEnd"/>
            <w:r w:rsidRPr="00DC5A35">
              <w:rPr>
                <w:rFonts w:ascii="Times New Roman" w:eastAsia="Times New Roman" w:hAnsi="Times New Roman" w:cs="Times New Roman"/>
              </w:rPr>
              <w:t xml:space="preserve"> программа</w:t>
            </w:r>
          </w:p>
          <w:p w14:paraId="29A97F54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68673F5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 xml:space="preserve">Зимой в гости к Астроному </w:t>
            </w:r>
            <w:proofErr w:type="spellStart"/>
            <w:r w:rsidRPr="00DC5A35">
              <w:rPr>
                <w:rFonts w:ascii="Times New Roman" w:eastAsia="Times New Roman" w:hAnsi="Times New Roman" w:cs="Times New Roman"/>
              </w:rPr>
              <w:t>полнокупольная</w:t>
            </w:r>
            <w:proofErr w:type="spellEnd"/>
            <w:r w:rsidRPr="00DC5A35">
              <w:rPr>
                <w:rFonts w:ascii="Times New Roman" w:eastAsia="Times New Roman" w:hAnsi="Times New Roman" w:cs="Times New Roman"/>
              </w:rPr>
              <w:t xml:space="preserve"> программа</w:t>
            </w:r>
          </w:p>
          <w:p w14:paraId="4F1B71EB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EE1E22" w14:textId="6EC95AC2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Созвездия зимнего неба</w:t>
            </w:r>
          </w:p>
          <w:p w14:paraId="4C06EF6B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Лекция-сеанс</w:t>
            </w:r>
          </w:p>
        </w:tc>
        <w:tc>
          <w:tcPr>
            <w:tcW w:w="1548" w:type="dxa"/>
          </w:tcPr>
          <w:p w14:paraId="411BB975" w14:textId="3DABA702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3 января</w:t>
            </w:r>
          </w:p>
          <w:p w14:paraId="5FA69252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10-30</w:t>
            </w:r>
          </w:p>
          <w:p w14:paraId="1448454F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97A24B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B39F2BB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21E7D1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12-00</w:t>
            </w:r>
          </w:p>
          <w:p w14:paraId="04C72EBF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859057D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347DC7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CA0E5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93F6CC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14-00</w:t>
            </w:r>
          </w:p>
        </w:tc>
        <w:tc>
          <w:tcPr>
            <w:tcW w:w="1842" w:type="dxa"/>
          </w:tcPr>
          <w:p w14:paraId="3B6F9A8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Хлебущева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1560" w:type="dxa"/>
          </w:tcPr>
          <w:p w14:paraId="4387B2D0" w14:textId="1F3D2957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896100493</w:t>
            </w:r>
            <w:r w:rsidR="00715274" w:rsidRPr="00DC5A35">
              <w:rPr>
                <w:rFonts w:ascii="Times New Roman" w:hAnsi="Times New Roman" w:cs="Times New Roman"/>
              </w:rPr>
              <w:t>90</w:t>
            </w:r>
          </w:p>
        </w:tc>
      </w:tr>
      <w:tr w:rsidR="00715274" w:rsidRPr="00DC5A35" w14:paraId="0684983A" w14:textId="77777777" w:rsidTr="0054691B">
        <w:tc>
          <w:tcPr>
            <w:tcW w:w="1826" w:type="dxa"/>
          </w:tcPr>
          <w:p w14:paraId="04B8B50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Музейное </w:t>
            </w:r>
            <w:r w:rsidRPr="00DC5A35">
              <w:rPr>
                <w:rFonts w:ascii="Times New Roman" w:hAnsi="Times New Roman" w:cs="Times New Roman"/>
              </w:rPr>
              <w:lastRenderedPageBreak/>
              <w:t>занятие «Куклы-обереги из бабушкиного сундука»</w:t>
            </w:r>
          </w:p>
        </w:tc>
        <w:tc>
          <w:tcPr>
            <w:tcW w:w="1548" w:type="dxa"/>
          </w:tcPr>
          <w:p w14:paraId="3D046A83" w14:textId="7D32CC2B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4 января</w:t>
            </w:r>
          </w:p>
          <w:p w14:paraId="6D76EF3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12-00</w:t>
            </w:r>
          </w:p>
        </w:tc>
        <w:tc>
          <w:tcPr>
            <w:tcW w:w="1842" w:type="dxa"/>
          </w:tcPr>
          <w:p w14:paraId="06C30F3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Желтоногова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</w:t>
            </w:r>
            <w:r w:rsidRPr="00DC5A35">
              <w:rPr>
                <w:rFonts w:ascii="Times New Roman" w:hAnsi="Times New Roman" w:cs="Times New Roman"/>
              </w:rPr>
              <w:lastRenderedPageBreak/>
              <w:t>Т.А.</w:t>
            </w:r>
          </w:p>
        </w:tc>
        <w:tc>
          <w:tcPr>
            <w:tcW w:w="1560" w:type="dxa"/>
          </w:tcPr>
          <w:p w14:paraId="042B2705" w14:textId="062EC010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890069097</w:t>
            </w:r>
            <w:r w:rsidR="00715274" w:rsidRPr="00DC5A35">
              <w:rPr>
                <w:rFonts w:ascii="Times New Roman" w:hAnsi="Times New Roman" w:cs="Times New Roman"/>
              </w:rPr>
              <w:t>72</w:t>
            </w:r>
          </w:p>
        </w:tc>
      </w:tr>
      <w:tr w:rsidR="00715274" w:rsidRPr="00DC5A35" w14:paraId="1EC9B810" w14:textId="77777777" w:rsidTr="0054691B">
        <w:tc>
          <w:tcPr>
            <w:tcW w:w="1826" w:type="dxa"/>
          </w:tcPr>
          <w:p w14:paraId="27D09F65" w14:textId="77777777" w:rsidR="00715274" w:rsidRPr="00DC5A35" w:rsidRDefault="00715274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Музейное занятие «Тайны новогодней ёлки»</w:t>
            </w:r>
          </w:p>
        </w:tc>
        <w:tc>
          <w:tcPr>
            <w:tcW w:w="1548" w:type="dxa"/>
          </w:tcPr>
          <w:p w14:paraId="097FB39F" w14:textId="20CF82A9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5 января</w:t>
            </w:r>
          </w:p>
          <w:p w14:paraId="031A8AA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2" w:type="dxa"/>
          </w:tcPr>
          <w:p w14:paraId="2C45920B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560" w:type="dxa"/>
          </w:tcPr>
          <w:p w14:paraId="04006906" w14:textId="42261123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896110858</w:t>
            </w:r>
            <w:r w:rsidR="00715274" w:rsidRPr="00DC5A35">
              <w:rPr>
                <w:rFonts w:ascii="Times New Roman" w:hAnsi="Times New Roman" w:cs="Times New Roman"/>
              </w:rPr>
              <w:t>52</w:t>
            </w:r>
          </w:p>
        </w:tc>
      </w:tr>
      <w:tr w:rsidR="00715274" w:rsidRPr="00DC5A35" w14:paraId="241DFF3F" w14:textId="77777777" w:rsidTr="0054691B">
        <w:tc>
          <w:tcPr>
            <w:tcW w:w="1826" w:type="dxa"/>
          </w:tcPr>
          <w:p w14:paraId="3BA71016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  <w:b/>
              </w:rPr>
              <w:t>Выходные в планетарии</w:t>
            </w:r>
          </w:p>
          <w:p w14:paraId="1320E068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Зимой в гости к Астроному</w:t>
            </w:r>
          </w:p>
          <w:p w14:paraId="6F4DA309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5A35">
              <w:rPr>
                <w:rFonts w:ascii="Times New Roman" w:eastAsia="Times New Roman" w:hAnsi="Times New Roman" w:cs="Times New Roman"/>
              </w:rPr>
              <w:t>полнокупольная</w:t>
            </w:r>
            <w:proofErr w:type="spellEnd"/>
            <w:r w:rsidRPr="00DC5A35">
              <w:rPr>
                <w:rFonts w:ascii="Times New Roman" w:eastAsia="Times New Roman" w:hAnsi="Times New Roman" w:cs="Times New Roman"/>
              </w:rPr>
              <w:t xml:space="preserve"> программа</w:t>
            </w:r>
          </w:p>
          <w:p w14:paraId="10748563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2DD6D8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Снежинки и звёзды  аудиовизуальная программа</w:t>
            </w:r>
          </w:p>
          <w:p w14:paraId="3697F8EE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35A1D7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Интерактивное занятие.</w:t>
            </w:r>
          </w:p>
          <w:p w14:paraId="478EBE1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Загадки движения Земли</w:t>
            </w:r>
          </w:p>
        </w:tc>
        <w:tc>
          <w:tcPr>
            <w:tcW w:w="1548" w:type="dxa"/>
          </w:tcPr>
          <w:p w14:paraId="4A1EBA3D" w14:textId="53D45CBE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5 января</w:t>
            </w:r>
          </w:p>
          <w:p w14:paraId="17DBA01D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9A25DD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10-30</w:t>
            </w:r>
          </w:p>
          <w:p w14:paraId="37AB8B5E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0E6732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99BF09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4275E3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B17976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12-00</w:t>
            </w:r>
          </w:p>
          <w:p w14:paraId="1A8D4EE1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A17CB41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DD5B5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054967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DDF4D9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14-00</w:t>
            </w:r>
          </w:p>
        </w:tc>
        <w:tc>
          <w:tcPr>
            <w:tcW w:w="1842" w:type="dxa"/>
          </w:tcPr>
          <w:p w14:paraId="7F06E93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Хлебущева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1560" w:type="dxa"/>
          </w:tcPr>
          <w:p w14:paraId="472CFE20" w14:textId="7C149549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896100493</w:t>
            </w:r>
            <w:r w:rsidR="00715274" w:rsidRPr="00DC5A35">
              <w:rPr>
                <w:rFonts w:ascii="Times New Roman" w:hAnsi="Times New Roman" w:cs="Times New Roman"/>
              </w:rPr>
              <w:t>90</w:t>
            </w:r>
          </w:p>
        </w:tc>
      </w:tr>
      <w:tr w:rsidR="00715274" w:rsidRPr="00DC5A35" w14:paraId="1A066B9A" w14:textId="77777777" w:rsidTr="0054691B">
        <w:tc>
          <w:tcPr>
            <w:tcW w:w="1826" w:type="dxa"/>
          </w:tcPr>
          <w:p w14:paraId="2DD5E3C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Музейное занятие «Свет Рождественской звезды»</w:t>
            </w:r>
          </w:p>
        </w:tc>
        <w:tc>
          <w:tcPr>
            <w:tcW w:w="1548" w:type="dxa"/>
          </w:tcPr>
          <w:p w14:paraId="018F7B72" w14:textId="14F6CC94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 января</w:t>
            </w:r>
          </w:p>
          <w:p w14:paraId="787F827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1842" w:type="dxa"/>
          </w:tcPr>
          <w:p w14:paraId="4EBC854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Исаева Н.Ю.</w:t>
            </w:r>
          </w:p>
        </w:tc>
        <w:tc>
          <w:tcPr>
            <w:tcW w:w="1560" w:type="dxa"/>
          </w:tcPr>
          <w:p w14:paraId="31516117" w14:textId="11345EE3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898031025</w:t>
            </w:r>
            <w:r w:rsidR="00715274" w:rsidRPr="00DC5A35">
              <w:rPr>
                <w:rFonts w:ascii="Times New Roman" w:hAnsi="Times New Roman" w:cs="Times New Roman"/>
              </w:rPr>
              <w:t>13</w:t>
            </w:r>
          </w:p>
        </w:tc>
      </w:tr>
      <w:tr w:rsidR="00715274" w:rsidRPr="00DC5A35" w14:paraId="7B8C4DAF" w14:textId="77777777" w:rsidTr="0054691B">
        <w:tc>
          <w:tcPr>
            <w:tcW w:w="1826" w:type="dxa"/>
          </w:tcPr>
          <w:p w14:paraId="035AA7EC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A35">
              <w:rPr>
                <w:rFonts w:ascii="Times New Roman" w:eastAsia="Times New Roman" w:hAnsi="Times New Roman" w:cs="Times New Roman"/>
                <w:b/>
              </w:rPr>
              <w:t>Выходные в планетарии</w:t>
            </w:r>
          </w:p>
          <w:p w14:paraId="47E8CC52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Под Рождественской звездой  лекция-сеанс</w:t>
            </w:r>
          </w:p>
          <w:p w14:paraId="48F3397C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5F11FC4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 xml:space="preserve">Зимой в гости к Астроному  </w:t>
            </w:r>
            <w:proofErr w:type="spellStart"/>
            <w:r w:rsidRPr="00DC5A35">
              <w:rPr>
                <w:rFonts w:ascii="Times New Roman" w:eastAsia="Times New Roman" w:hAnsi="Times New Roman" w:cs="Times New Roman"/>
              </w:rPr>
              <w:t>полнокупольная</w:t>
            </w:r>
            <w:proofErr w:type="spellEnd"/>
            <w:r w:rsidRPr="00DC5A35">
              <w:rPr>
                <w:rFonts w:ascii="Times New Roman" w:eastAsia="Times New Roman" w:hAnsi="Times New Roman" w:cs="Times New Roman"/>
              </w:rPr>
              <w:t xml:space="preserve"> программа</w:t>
            </w:r>
          </w:p>
          <w:p w14:paraId="7E5C743F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E4911E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Интерактивное занятие.</w:t>
            </w:r>
          </w:p>
          <w:p w14:paraId="4AA00C08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Загадки движения Земли</w:t>
            </w:r>
          </w:p>
        </w:tc>
        <w:tc>
          <w:tcPr>
            <w:tcW w:w="1548" w:type="dxa"/>
          </w:tcPr>
          <w:p w14:paraId="78FA6A77" w14:textId="5B12FE4A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6 января</w:t>
            </w:r>
          </w:p>
          <w:p w14:paraId="39D35616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9A5165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10-30</w:t>
            </w:r>
          </w:p>
          <w:p w14:paraId="6A3193DD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026F03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984E0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1B8DD2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A1C824A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12-00</w:t>
            </w:r>
          </w:p>
          <w:p w14:paraId="02BF11ED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1F57AF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73C35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C18FD2D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B57FC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14-00</w:t>
            </w:r>
          </w:p>
        </w:tc>
        <w:tc>
          <w:tcPr>
            <w:tcW w:w="1842" w:type="dxa"/>
          </w:tcPr>
          <w:p w14:paraId="5EF3429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Хлебущева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1560" w:type="dxa"/>
          </w:tcPr>
          <w:p w14:paraId="354D8FA4" w14:textId="37AAB440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896100493</w:t>
            </w:r>
            <w:r w:rsidR="00715274" w:rsidRPr="00DC5A35">
              <w:rPr>
                <w:rFonts w:ascii="Times New Roman" w:hAnsi="Times New Roman" w:cs="Times New Roman"/>
              </w:rPr>
              <w:t>90</w:t>
            </w:r>
          </w:p>
        </w:tc>
      </w:tr>
      <w:tr w:rsidR="00715274" w:rsidRPr="00DC5A35" w14:paraId="7432BC14" w14:textId="77777777" w:rsidTr="0054691B">
        <w:tc>
          <w:tcPr>
            <w:tcW w:w="1826" w:type="dxa"/>
          </w:tcPr>
          <w:p w14:paraId="508D1AE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Мастер-класс «Изготовление рождественского ангела»</w:t>
            </w:r>
          </w:p>
        </w:tc>
        <w:tc>
          <w:tcPr>
            <w:tcW w:w="1548" w:type="dxa"/>
          </w:tcPr>
          <w:p w14:paraId="504CD738" w14:textId="02B24364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 января</w:t>
            </w:r>
          </w:p>
          <w:p w14:paraId="2EE9630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1842" w:type="dxa"/>
          </w:tcPr>
          <w:p w14:paraId="4A87C0CE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Исаева Н.Ю.</w:t>
            </w:r>
          </w:p>
        </w:tc>
        <w:tc>
          <w:tcPr>
            <w:tcW w:w="1560" w:type="dxa"/>
          </w:tcPr>
          <w:p w14:paraId="54FC7574" w14:textId="4D77F00E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898031025</w:t>
            </w:r>
            <w:r w:rsidR="00715274" w:rsidRPr="00DC5A35">
              <w:rPr>
                <w:rFonts w:ascii="Times New Roman" w:hAnsi="Times New Roman" w:cs="Times New Roman"/>
              </w:rPr>
              <w:t>13</w:t>
            </w:r>
          </w:p>
        </w:tc>
      </w:tr>
      <w:tr w:rsidR="00715274" w:rsidRPr="00DC5A35" w14:paraId="390319A4" w14:textId="77777777" w:rsidTr="0054691B">
        <w:tc>
          <w:tcPr>
            <w:tcW w:w="1826" w:type="dxa"/>
          </w:tcPr>
          <w:p w14:paraId="59663C68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Музейное занятие «Новый год в партизанской землянке»</w:t>
            </w:r>
          </w:p>
        </w:tc>
        <w:tc>
          <w:tcPr>
            <w:tcW w:w="1548" w:type="dxa"/>
          </w:tcPr>
          <w:p w14:paraId="42284669" w14:textId="0BCFF30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9 января</w:t>
            </w:r>
          </w:p>
          <w:p w14:paraId="1E2201D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12-00</w:t>
            </w:r>
          </w:p>
        </w:tc>
        <w:tc>
          <w:tcPr>
            <w:tcW w:w="1842" w:type="dxa"/>
          </w:tcPr>
          <w:p w14:paraId="19AC4FF9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Поляков Н.В.</w:t>
            </w:r>
          </w:p>
        </w:tc>
        <w:tc>
          <w:tcPr>
            <w:tcW w:w="1560" w:type="dxa"/>
          </w:tcPr>
          <w:p w14:paraId="0284BAE8" w14:textId="04FA5548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890381800</w:t>
            </w:r>
            <w:r w:rsidR="00715274" w:rsidRPr="00DC5A35">
              <w:rPr>
                <w:rFonts w:ascii="Times New Roman" w:hAnsi="Times New Roman" w:cs="Times New Roman"/>
              </w:rPr>
              <w:t>56</w:t>
            </w:r>
          </w:p>
        </w:tc>
      </w:tr>
      <w:tr w:rsidR="00715274" w:rsidRPr="00DC5A35" w14:paraId="1FB3587C" w14:textId="77777777" w:rsidTr="0054691B">
        <w:tc>
          <w:tcPr>
            <w:tcW w:w="1826" w:type="dxa"/>
          </w:tcPr>
          <w:p w14:paraId="46FB8DBC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A35">
              <w:rPr>
                <w:rFonts w:ascii="Times New Roman" w:eastAsia="Times New Roman" w:hAnsi="Times New Roman" w:cs="Times New Roman"/>
                <w:b/>
              </w:rPr>
              <w:t>Выходные в планетарии</w:t>
            </w:r>
          </w:p>
          <w:p w14:paraId="3B793805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 xml:space="preserve">Зимой в гости к Астроному  </w:t>
            </w:r>
            <w:proofErr w:type="spellStart"/>
            <w:r w:rsidRPr="00DC5A35">
              <w:rPr>
                <w:rFonts w:ascii="Times New Roman" w:eastAsia="Times New Roman" w:hAnsi="Times New Roman" w:cs="Times New Roman"/>
              </w:rPr>
              <w:lastRenderedPageBreak/>
              <w:t>полнокупольная</w:t>
            </w:r>
            <w:proofErr w:type="spellEnd"/>
            <w:r w:rsidRPr="00DC5A35">
              <w:rPr>
                <w:rFonts w:ascii="Times New Roman" w:eastAsia="Times New Roman" w:hAnsi="Times New Roman" w:cs="Times New Roman"/>
              </w:rPr>
              <w:t xml:space="preserve"> программа</w:t>
            </w:r>
          </w:p>
          <w:p w14:paraId="3466DFAC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9FAABD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 xml:space="preserve">В поиске темной материи </w:t>
            </w:r>
            <w:proofErr w:type="spellStart"/>
            <w:r w:rsidRPr="00DC5A35">
              <w:rPr>
                <w:rFonts w:ascii="Times New Roman" w:eastAsia="Times New Roman" w:hAnsi="Times New Roman" w:cs="Times New Roman"/>
              </w:rPr>
              <w:t>полнокупольная</w:t>
            </w:r>
            <w:proofErr w:type="spellEnd"/>
            <w:r w:rsidRPr="00DC5A35">
              <w:rPr>
                <w:rFonts w:ascii="Times New Roman" w:eastAsia="Times New Roman" w:hAnsi="Times New Roman" w:cs="Times New Roman"/>
              </w:rPr>
              <w:t xml:space="preserve"> программа</w:t>
            </w:r>
          </w:p>
          <w:p w14:paraId="2D660C06" w14:textId="7777777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E80338" w14:textId="43AB00A7" w:rsidR="00715274" w:rsidRPr="00DC5A35" w:rsidRDefault="00715274" w:rsidP="0031533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Созвездия зимнего неба</w:t>
            </w:r>
          </w:p>
          <w:p w14:paraId="65D0484B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Лекция-сеанс</w:t>
            </w:r>
          </w:p>
        </w:tc>
        <w:tc>
          <w:tcPr>
            <w:tcW w:w="1548" w:type="dxa"/>
          </w:tcPr>
          <w:p w14:paraId="027253FF" w14:textId="1244DE7A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lastRenderedPageBreak/>
              <w:t>6 января</w:t>
            </w:r>
          </w:p>
          <w:p w14:paraId="770CFC94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2BAA5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10-30</w:t>
            </w:r>
          </w:p>
          <w:p w14:paraId="42FF26AE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7BB9C7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92D599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618FAF1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75FB769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12-00</w:t>
            </w:r>
          </w:p>
          <w:p w14:paraId="1E0BF20A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B513AA1" w14:textId="77777777" w:rsidR="00715274" w:rsidRPr="00DC5A35" w:rsidRDefault="00715274" w:rsidP="0031533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4319E5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7450CC7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F081D0A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54ECDF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eastAsia="Times New Roman" w:hAnsi="Times New Roman" w:cs="Times New Roman"/>
              </w:rPr>
              <w:t>14-00</w:t>
            </w:r>
          </w:p>
        </w:tc>
        <w:tc>
          <w:tcPr>
            <w:tcW w:w="1842" w:type="dxa"/>
          </w:tcPr>
          <w:p w14:paraId="7B3F7110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lastRenderedPageBreak/>
              <w:t>Хлебущева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1560" w:type="dxa"/>
          </w:tcPr>
          <w:p w14:paraId="4BE15CD6" w14:textId="33F1FF85" w:rsidR="00715274" w:rsidRPr="00DC5A35" w:rsidRDefault="0054691B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896100493</w:t>
            </w:r>
            <w:r w:rsidR="00715274" w:rsidRPr="00DC5A35">
              <w:rPr>
                <w:rFonts w:ascii="Times New Roman" w:hAnsi="Times New Roman" w:cs="Times New Roman"/>
              </w:rPr>
              <w:t>90</w:t>
            </w:r>
          </w:p>
        </w:tc>
      </w:tr>
      <w:tr w:rsidR="00072651" w:rsidRPr="00DC5A35" w14:paraId="01676E7D" w14:textId="77777777" w:rsidTr="0054691B">
        <w:tc>
          <w:tcPr>
            <w:tcW w:w="6776" w:type="dxa"/>
            <w:gridSpan w:val="4"/>
          </w:tcPr>
          <w:p w14:paraId="647D1BF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1703F92" w14:textId="0DC5488E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ГБУК «Брянская областная научная универсальная библиотека</w:t>
            </w:r>
          </w:p>
          <w:p w14:paraId="522C1D28" w14:textId="1A437F63" w:rsidR="00072651" w:rsidRPr="00DC5A35" w:rsidRDefault="00072651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им. Ф.И. Тютчева»</w:t>
            </w:r>
          </w:p>
        </w:tc>
      </w:tr>
    </w:tbl>
    <w:tbl>
      <w:tblPr>
        <w:tblW w:w="6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560"/>
        <w:gridCol w:w="1842"/>
        <w:gridCol w:w="1560"/>
      </w:tblGrid>
      <w:tr w:rsidR="00072651" w:rsidRPr="00DC5A35" w14:paraId="15C3CA68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818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Областной новогодний конкурс творческих работ «Арт-ёлка32»</w:t>
            </w:r>
          </w:p>
          <w:p w14:paraId="1C0C926C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959FCE5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Выставка творческих работ участников конкурса «Арт-ёлка32»</w:t>
            </w:r>
          </w:p>
          <w:p w14:paraId="7C47B7DA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1E27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БОНУБ им. Ф.И. Тютчева</w:t>
            </w:r>
          </w:p>
          <w:p w14:paraId="5042B707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Ноябрь – декабрь</w:t>
            </w:r>
          </w:p>
          <w:p w14:paraId="2A7460DC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 14.12 – 14.01.2021</w:t>
            </w:r>
          </w:p>
          <w:p w14:paraId="4DB49F2E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https://libryansk.ru/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796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Протопопова Е.Н.</w:t>
            </w:r>
          </w:p>
          <w:p w14:paraId="5B378118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605A1F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A6E4063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Стецкая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9D0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89208612974</w:t>
            </w:r>
          </w:p>
          <w:p w14:paraId="151E8DDB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34D45D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66-36-66</w:t>
            </w:r>
          </w:p>
        </w:tc>
      </w:tr>
      <w:tr w:rsidR="00072651" w:rsidRPr="00DC5A35" w14:paraId="5F232222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702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«Сегодня праздник самый лучший, сегодня праздник – Новый год!»: новогодний праздник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189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БФ «Ванечка»</w:t>
            </w:r>
          </w:p>
          <w:p w14:paraId="08387507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декабрь</w:t>
            </w:r>
          </w:p>
          <w:p w14:paraId="78EE401E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00A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C5A35">
              <w:rPr>
                <w:rFonts w:ascii="Times New Roman" w:hAnsi="Times New Roman"/>
              </w:rPr>
              <w:t>Пагудина</w:t>
            </w:r>
            <w:proofErr w:type="spellEnd"/>
            <w:r w:rsidRPr="00DC5A35">
              <w:rPr>
                <w:rFonts w:ascii="Times New Roman" w:hAnsi="Times New Roman"/>
              </w:rPr>
              <w:t xml:space="preserve">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5444" w14:textId="7ABDB84B" w:rsidR="00072651" w:rsidRPr="00DC5A35" w:rsidRDefault="0054691B" w:rsidP="0031533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892083673</w:t>
            </w:r>
            <w:r w:rsidR="00072651" w:rsidRPr="00DC5A35">
              <w:rPr>
                <w:rFonts w:ascii="Times New Roman" w:hAnsi="Times New Roman"/>
              </w:rPr>
              <w:t>31</w:t>
            </w:r>
          </w:p>
          <w:p w14:paraId="509BC45B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316603" w14:textId="2B3FFB63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651" w:rsidRPr="00DC5A35" w14:paraId="074EA0FF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A10" w14:textId="77777777" w:rsidR="00072651" w:rsidRPr="00DC5A35" w:rsidRDefault="00072651" w:rsidP="00315336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C5A35">
              <w:rPr>
                <w:sz w:val="22"/>
                <w:szCs w:val="22"/>
              </w:rPr>
              <w:t>События уходящего года</w:t>
            </w:r>
          </w:p>
          <w:p w14:paraId="703E789E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Выставка изданий отдела читального зала и зала периодики</w:t>
            </w:r>
          </w:p>
          <w:p w14:paraId="032D189F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950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БОНУБ им. Ф.И. Тютчева</w:t>
            </w:r>
          </w:p>
          <w:p w14:paraId="74163C9D" w14:textId="2EF18BE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3D5D" w14:textId="0390EE98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Бессакирная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999" w14:textId="6A1DF03E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64-40-15</w:t>
            </w:r>
          </w:p>
        </w:tc>
      </w:tr>
      <w:tr w:rsidR="00072651" w:rsidRPr="00DC5A35" w14:paraId="0D9670B8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C5E6" w14:textId="19966F1D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Скоро Новый год! Выставка изданий из фонда музыкально-нотного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B2A" w14:textId="3B31774A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БОНУБ им. Ф.И. Тютчева 23.12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F675" w14:textId="73BA1DDB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Иванова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511" w14:textId="461861CE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74-26-08</w:t>
            </w:r>
          </w:p>
        </w:tc>
      </w:tr>
      <w:tr w:rsidR="00072651" w:rsidRPr="00DC5A35" w14:paraId="2C08CA24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E26C" w14:textId="306CF06E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Новый год. «Одобрено Дедом Морозом!» </w:t>
            </w:r>
            <w:proofErr w:type="spellStart"/>
            <w:r w:rsidRPr="00DC5A35">
              <w:rPr>
                <w:rFonts w:ascii="Times New Roman" w:hAnsi="Times New Roman" w:cs="Times New Roman"/>
              </w:rPr>
              <w:t>книжно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– </w:t>
            </w:r>
            <w:r w:rsidRPr="00DC5A35">
              <w:rPr>
                <w:rFonts w:ascii="Times New Roman" w:hAnsi="Times New Roman" w:cs="Times New Roman"/>
              </w:rPr>
              <w:lastRenderedPageBreak/>
              <w:t>иллюстративная выставка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C56" w14:textId="5E508892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БОНУБ им. Ф.И. Тютчева 23.12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470" w14:textId="5294365C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Бессакирная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451" w14:textId="1AF641CA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64-40-15</w:t>
            </w:r>
          </w:p>
        </w:tc>
      </w:tr>
      <w:tr w:rsidR="00072651" w:rsidRPr="00DC5A35" w14:paraId="43F5F026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5AE2" w14:textId="7446981B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выставка «В старинном городе зимой»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6B7" w14:textId="77777777" w:rsidR="00072651" w:rsidRPr="00DC5A35" w:rsidRDefault="00315336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http://libryansk.ru/</w:t>
              </w:r>
            </w:hyperlink>
          </w:p>
          <w:p w14:paraId="3FF78B82" w14:textId="45480B54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1.12 – 14.01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DA4A" w14:textId="77E76EFA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Гончарова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71C" w14:textId="04996862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66-24-51</w:t>
            </w:r>
          </w:p>
        </w:tc>
      </w:tr>
      <w:tr w:rsidR="00072651" w:rsidRPr="00DC5A35" w14:paraId="7BD4F6F3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EC62" w14:textId="0C4618F3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Виртуальная выставка «Православная Брянщина»   По мотивам творчества брянских художников и писателей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CF3B" w14:textId="77777777" w:rsidR="00072651" w:rsidRPr="00DC5A35" w:rsidRDefault="00315336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http://libryansk.ru/</w:t>
              </w:r>
            </w:hyperlink>
          </w:p>
          <w:p w14:paraId="6699133D" w14:textId="10160A0A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860" w14:textId="388BE1FF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Горелая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CD9" w14:textId="6969CE99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66-24-51</w:t>
            </w:r>
          </w:p>
        </w:tc>
      </w:tr>
      <w:tr w:rsidR="00072651" w:rsidRPr="00DC5A35" w14:paraId="03A75827" w14:textId="77777777" w:rsidTr="0054691B"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AB66" w14:textId="69E226EE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Филиал «Брянская областная детская библиотека»</w:t>
            </w:r>
          </w:p>
        </w:tc>
      </w:tr>
      <w:tr w:rsidR="00072651" w:rsidRPr="00DC5A35" w14:paraId="14E0243D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4C4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«Попробуй стать волшебником!»: благотворительная акция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E493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БФ «Ванечка»</w:t>
            </w:r>
          </w:p>
          <w:p w14:paraId="3D73BF48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BF1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C5A35">
              <w:rPr>
                <w:rFonts w:ascii="Times New Roman" w:hAnsi="Times New Roman"/>
              </w:rPr>
              <w:t>Халимочкина</w:t>
            </w:r>
            <w:proofErr w:type="spellEnd"/>
            <w:r w:rsidRPr="00DC5A35">
              <w:rPr>
                <w:rFonts w:ascii="Times New Roman" w:hAnsi="Times New Roman"/>
              </w:rPr>
              <w:t xml:space="preserve"> Л.Н.</w:t>
            </w:r>
          </w:p>
          <w:p w14:paraId="2A9CEDC6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9ADF" w14:textId="0E85FCFD" w:rsidR="00072651" w:rsidRPr="00DC5A35" w:rsidRDefault="0054691B" w:rsidP="0031533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896055348</w:t>
            </w:r>
            <w:r w:rsidR="00072651" w:rsidRPr="00DC5A35">
              <w:rPr>
                <w:rFonts w:ascii="Times New Roman" w:hAnsi="Times New Roman"/>
              </w:rPr>
              <w:t>28</w:t>
            </w:r>
          </w:p>
          <w:p w14:paraId="6BF443F6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651" w:rsidRPr="00DC5A35" w14:paraId="106911E2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7024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«Сказка – ложь, да в ней намек…»: видео урок по сказочному этикету</w:t>
            </w:r>
          </w:p>
          <w:p w14:paraId="4A1AE1BB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95CF" w14:textId="77777777" w:rsidR="00072651" w:rsidRPr="00DC5A35" w:rsidRDefault="00315336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http://children.libryansk.ru/</w:t>
              </w:r>
            </w:hyperlink>
          </w:p>
          <w:p w14:paraId="6F49D5A0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 – 30.12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5A80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Ольховая С.В.</w:t>
            </w:r>
          </w:p>
          <w:p w14:paraId="42BDD89C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91C" w14:textId="1AB90BEB" w:rsidR="00072651" w:rsidRPr="00DC5A35" w:rsidRDefault="0054691B" w:rsidP="0031533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896055871</w:t>
            </w:r>
            <w:r w:rsidR="00072651" w:rsidRPr="00DC5A35">
              <w:rPr>
                <w:rFonts w:ascii="Times New Roman" w:hAnsi="Times New Roman"/>
              </w:rPr>
              <w:t>16</w:t>
            </w:r>
          </w:p>
        </w:tc>
      </w:tr>
      <w:tr w:rsidR="00072651" w:rsidRPr="00DC5A35" w14:paraId="58707991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013" w14:textId="7717B460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Областной фестиваль детского творчества «Каникулы в библиотеке»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4498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БОДБ и детские муниципальные библиотеки области</w:t>
            </w:r>
          </w:p>
          <w:p w14:paraId="05D08494" w14:textId="0099743B" w:rsidR="00072651" w:rsidRPr="00DC5A35" w:rsidRDefault="00072651" w:rsidP="00315336">
            <w:pPr>
              <w:spacing w:after="0" w:line="240" w:lineRule="auto"/>
              <w:jc w:val="center"/>
            </w:pPr>
            <w:r w:rsidRPr="00DC5A35">
              <w:rPr>
                <w:rFonts w:ascii="Times New Roman" w:hAnsi="Times New Roman" w:cs="Times New Roman"/>
              </w:rPr>
              <w:t>3 – 10 января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BC53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A17B2A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Зезека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Е.М.</w:t>
            </w:r>
          </w:p>
          <w:p w14:paraId="4EFEFCBF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Миненко А.Г.</w:t>
            </w:r>
          </w:p>
          <w:p w14:paraId="2B7AD5EB" w14:textId="2732FEA2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Денисова Т.С.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5F1F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75-10-38</w:t>
            </w:r>
          </w:p>
          <w:p w14:paraId="226D5C09" w14:textId="67D11308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89092459999</w:t>
            </w:r>
          </w:p>
        </w:tc>
      </w:tr>
      <w:tr w:rsidR="00072651" w:rsidRPr="00DC5A35" w14:paraId="5F062DD8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C0E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5A35">
              <w:rPr>
                <w:rFonts w:ascii="Times New Roman" w:hAnsi="Times New Roman" w:cs="Times New Roman"/>
              </w:rPr>
              <w:t>«Новогодние чудеса»: цикл праздничных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4A1" w14:textId="636FC0B5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Филиал «Брянская областная детская библиотека»</w:t>
            </w:r>
          </w:p>
          <w:p w14:paraId="0B7FC763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5A35">
              <w:rPr>
                <w:rFonts w:ascii="Times New Roman" w:hAnsi="Times New Roman" w:cs="Times New Roman"/>
              </w:rPr>
              <w:t>20 – 29.12.2020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005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Костенко Е.В.</w:t>
            </w:r>
          </w:p>
          <w:p w14:paraId="60092C5A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5F0C" w14:textId="37731D9F" w:rsidR="00072651" w:rsidRPr="00DC5A35" w:rsidRDefault="0054691B" w:rsidP="00315336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892902317</w:t>
            </w:r>
            <w:r w:rsidR="00072651" w:rsidRPr="00DC5A35">
              <w:rPr>
                <w:rFonts w:ascii="Times New Roman" w:hAnsi="Times New Roman"/>
              </w:rPr>
              <w:t>97</w:t>
            </w:r>
          </w:p>
        </w:tc>
      </w:tr>
      <w:tr w:rsidR="00072651" w:rsidRPr="00DC5A35" w14:paraId="6BBD28A7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816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«В гости к зимушке - зиме»: книжная выставка</w:t>
            </w:r>
          </w:p>
          <w:p w14:paraId="29019324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E9A3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Филиал «Брянская областная детская библиотека» 16-31 декабря</w:t>
            </w:r>
          </w:p>
          <w:p w14:paraId="3C769CDA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DD4B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C5A35">
              <w:rPr>
                <w:rFonts w:ascii="Times New Roman" w:hAnsi="Times New Roman"/>
              </w:rPr>
              <w:t>Буздукова</w:t>
            </w:r>
            <w:proofErr w:type="spellEnd"/>
            <w:r w:rsidRPr="00DC5A35">
              <w:rPr>
                <w:rFonts w:ascii="Times New Roman" w:hAnsi="Times New Roman"/>
              </w:rPr>
              <w:t xml:space="preserve"> О.М.</w:t>
            </w:r>
          </w:p>
          <w:p w14:paraId="2D6C29B1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49E" w14:textId="0C40BD69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54691B">
              <w:rPr>
                <w:rFonts w:ascii="Times New Roman" w:hAnsi="Times New Roman"/>
              </w:rPr>
              <w:t>75-10-38</w:t>
            </w:r>
          </w:p>
        </w:tc>
      </w:tr>
      <w:tr w:rsidR="00072651" w:rsidRPr="00DC5A35" w14:paraId="0CEE5C69" w14:textId="77777777" w:rsidTr="0054691B">
        <w:tc>
          <w:tcPr>
            <w:tcW w:w="6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DE8" w14:textId="6F8F69F8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/>
                <w:b/>
                <w:bCs/>
                <w:i/>
                <w:iCs/>
              </w:rPr>
              <w:t>Филиал «Брянская областная специальная библиотека для слепых и слабовидящих»</w:t>
            </w:r>
          </w:p>
        </w:tc>
      </w:tr>
      <w:tr w:rsidR="00072651" w:rsidRPr="00DC5A35" w14:paraId="030FC5DF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4E2B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  <w:b/>
              </w:rPr>
              <w:t>«</w:t>
            </w:r>
            <w:r w:rsidRPr="00DC5A35">
              <w:rPr>
                <w:rFonts w:ascii="Times New Roman" w:hAnsi="Times New Roman" w:cs="Times New Roman"/>
              </w:rPr>
              <w:t>Новый год в сказку добрую зовет» - досуговое мероприятие</w:t>
            </w:r>
          </w:p>
          <w:p w14:paraId="51C39F5D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8129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 xml:space="preserve">Филиал «Брянская областная специальная библиотека для слепых и </w:t>
            </w:r>
            <w:r w:rsidRPr="00DC5A35">
              <w:rPr>
                <w:rFonts w:ascii="Times New Roman" w:hAnsi="Times New Roman" w:cs="Times New Roman"/>
              </w:rPr>
              <w:lastRenderedPageBreak/>
              <w:t>слабовидящих» 28 декабря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DB96" w14:textId="77777777" w:rsidR="00072651" w:rsidRPr="00DC5A35" w:rsidRDefault="00072651" w:rsidP="0031533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C5A35">
              <w:rPr>
                <w:rFonts w:ascii="Times New Roman" w:eastAsia="Calibri" w:hAnsi="Times New Roman" w:cs="Times New Roman"/>
              </w:rPr>
              <w:lastRenderedPageBreak/>
              <w:t>Пулина</w:t>
            </w:r>
            <w:proofErr w:type="spellEnd"/>
            <w:r w:rsidRPr="00DC5A35">
              <w:rPr>
                <w:rFonts w:ascii="Times New Roman" w:eastAsia="Calibri" w:hAnsi="Times New Roman" w:cs="Times New Roman"/>
              </w:rPr>
              <w:t xml:space="preserve"> В.П.</w:t>
            </w:r>
          </w:p>
          <w:p w14:paraId="050CCD3B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BB3" w14:textId="77777777" w:rsidR="00072651" w:rsidRPr="00DC5A35" w:rsidRDefault="00072651" w:rsidP="0031533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C5A35">
              <w:rPr>
                <w:rFonts w:ascii="Times New Roman" w:eastAsia="Calibri" w:hAnsi="Times New Roman" w:cs="Times New Roman"/>
              </w:rPr>
              <w:t>64-82-84</w:t>
            </w:r>
          </w:p>
        </w:tc>
      </w:tr>
      <w:tr w:rsidR="00072651" w:rsidRPr="00DC5A35" w14:paraId="6DFA39FB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0F33" w14:textId="5140C714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bCs/>
                <w:snapToGrid w:val="0"/>
                <w:color w:val="000000"/>
                <w:lang w:eastAsia="ru-RU"/>
              </w:rPr>
            </w:pPr>
            <w:r w:rsidRPr="00DC5A35">
              <w:rPr>
                <w:rFonts w:ascii="Times New Roman" w:eastAsia="Calibri" w:hAnsi="Times New Roman"/>
                <w:bCs/>
                <w:snapToGrid w:val="0"/>
                <w:color w:val="000000"/>
                <w:lang w:eastAsia="ru-RU"/>
              </w:rPr>
              <w:t>Акция «С Рождеством и колядками»: Рождественские встречи с детьми</w:t>
            </w:r>
          </w:p>
          <w:p w14:paraId="1E68D3FF" w14:textId="77777777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bCs/>
                <w:color w:val="000000"/>
              </w:rPr>
            </w:pPr>
            <w:r w:rsidRPr="00DC5A35">
              <w:rPr>
                <w:rFonts w:ascii="Times New Roman" w:eastAsia="Calibri" w:hAnsi="Times New Roman"/>
                <w:bCs/>
                <w:snapToGrid w:val="0"/>
                <w:color w:val="000000"/>
                <w:lang w:eastAsia="ru-RU"/>
              </w:rPr>
              <w:t>/по согласованию с директорами социальных учреждений/, возможен онлайн – формат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784" w14:textId="3D22369D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snapToGrid w:val="0"/>
                <w:lang w:eastAsia="ru-RU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Центр социальной помощи семьям и детям </w:t>
            </w: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Почепского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 р-на, </w:t>
            </w: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Витовская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 СБ</w:t>
            </w:r>
          </w:p>
          <w:p w14:paraId="3FBC508A" w14:textId="6495F189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snapToGrid w:val="0"/>
                <w:lang w:eastAsia="ru-RU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(с. </w:t>
            </w: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Витовка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, </w:t>
            </w: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Почепский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 р-н).</w:t>
            </w:r>
          </w:p>
          <w:p w14:paraId="366A92F4" w14:textId="77777777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snapToGrid w:val="0"/>
                <w:lang w:eastAsia="ru-RU"/>
              </w:rPr>
            </w:pP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Супоневская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 xml:space="preserve"> Школа – интернат (п. </w:t>
            </w:r>
            <w:proofErr w:type="spellStart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Супонево</w:t>
            </w:r>
            <w:proofErr w:type="spellEnd"/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, Брянский р-н)</w:t>
            </w:r>
          </w:p>
          <w:p w14:paraId="319465CB" w14:textId="68EF6A35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bCs/>
                <w:snapToGrid w:val="0"/>
                <w:lang w:eastAsia="ru-RU"/>
              </w:rPr>
            </w:pPr>
            <w:r w:rsidRPr="00DC5A35">
              <w:rPr>
                <w:rFonts w:ascii="Times New Roman" w:eastAsia="Calibri" w:hAnsi="Times New Roman"/>
                <w:bCs/>
                <w:snapToGrid w:val="0"/>
                <w:lang w:eastAsia="ru-RU"/>
              </w:rPr>
              <w:t>4 - 5 января</w:t>
            </w:r>
          </w:p>
          <w:p w14:paraId="2511FDB5" w14:textId="77777777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</w:rPr>
            </w:pPr>
            <w:r w:rsidRPr="00DC5A35">
              <w:rPr>
                <w:rFonts w:ascii="Times New Roman" w:eastAsia="Calibri" w:hAnsi="Times New Roman"/>
                <w:bCs/>
                <w:snapToGrid w:val="0"/>
                <w:lang w:eastAsia="ru-RU"/>
              </w:rPr>
              <w:t>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BDE1" w14:textId="77777777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  <w:snapToGrid w:val="0"/>
                <w:lang w:eastAsia="ru-RU"/>
              </w:rPr>
            </w:pPr>
            <w:r w:rsidRPr="00DC5A35">
              <w:rPr>
                <w:rFonts w:ascii="Times New Roman" w:eastAsia="Calibri" w:hAnsi="Times New Roman"/>
                <w:snapToGrid w:val="0"/>
                <w:lang w:eastAsia="ru-RU"/>
              </w:rPr>
              <w:t>Бондарева Л.Г., Мартынова Ю.В.</w:t>
            </w:r>
          </w:p>
          <w:p w14:paraId="08073244" w14:textId="43CA71E2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</w:rPr>
            </w:pPr>
          </w:p>
          <w:p w14:paraId="171FFFCC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537" w14:textId="77777777" w:rsidR="00072651" w:rsidRPr="00DC5A35" w:rsidRDefault="00072651" w:rsidP="00315336">
            <w:pPr>
              <w:pStyle w:val="a8"/>
              <w:spacing w:before="100"/>
              <w:jc w:val="center"/>
              <w:rPr>
                <w:rFonts w:ascii="Times New Roman" w:eastAsia="Calibri" w:hAnsi="Times New Roman"/>
              </w:rPr>
            </w:pPr>
            <w:r w:rsidRPr="00DC5A35">
              <w:rPr>
                <w:rFonts w:ascii="Times New Roman" w:eastAsia="Calibri" w:hAnsi="Times New Roman"/>
              </w:rPr>
              <w:t>89206003648</w:t>
            </w:r>
          </w:p>
        </w:tc>
      </w:tr>
      <w:tr w:rsidR="00072651" w:rsidRPr="00DC5A35" w14:paraId="41166D15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F8E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Новогодний онлайн-марафон</w:t>
            </w:r>
          </w:p>
          <w:p w14:paraId="2FCFAD15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DC5A35">
              <w:rPr>
                <w:rFonts w:ascii="Times New Roman" w:hAnsi="Times New Roman" w:cs="Times New Roman"/>
              </w:rPr>
              <w:t>( творческие</w:t>
            </w:r>
            <w:proofErr w:type="gramEnd"/>
            <w:r w:rsidRPr="00DC5A35">
              <w:rPr>
                <w:rFonts w:ascii="Times New Roman" w:hAnsi="Times New Roman" w:cs="Times New Roman"/>
              </w:rPr>
              <w:t xml:space="preserve"> работы читателей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7F1" w14:textId="487FC3E4" w:rsidR="00072651" w:rsidRPr="00DC5A35" w:rsidRDefault="00315336" w:rsidP="00315336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26" w:history="1">
              <w:r w:rsidR="00072651" w:rsidRPr="00DC5A35">
                <w:rPr>
                  <w:rStyle w:val="a4"/>
                  <w:rFonts w:ascii="Times New Roman" w:hAnsi="Times New Roman" w:cs="Times New Roman"/>
                </w:rPr>
                <w:t>https://vk.com/public173900874</w:t>
              </w:r>
            </w:hyperlink>
          </w:p>
          <w:p w14:paraId="3F7C262C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4 января  - 8 января 2021г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35DC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487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64-82-84</w:t>
            </w:r>
          </w:p>
        </w:tc>
      </w:tr>
      <w:tr w:rsidR="00072651" w:rsidRPr="00DC5A35" w14:paraId="405E56DB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CC9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C5A35">
              <w:rPr>
                <w:rFonts w:ascii="Times New Roman" w:hAnsi="Times New Roman" w:cs="Times New Roman"/>
              </w:rPr>
              <w:t>Рождественские посиделки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4E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Брянская областная специальная библиотека для слепых и слабовидящих – филиал БОНУБ им. Ф.И. Тютчева</w:t>
            </w:r>
          </w:p>
          <w:p w14:paraId="2B27AFF1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 января 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D17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Л.А.</w:t>
            </w:r>
          </w:p>
          <w:p w14:paraId="00526B59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Жилякова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ED73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64-82-84</w:t>
            </w:r>
          </w:p>
        </w:tc>
      </w:tr>
      <w:tr w:rsidR="00072651" w:rsidRPr="00DC5A35" w14:paraId="7C3DA8C0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83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 xml:space="preserve">«Зимняя сказка»: </w:t>
            </w:r>
            <w:proofErr w:type="spellStart"/>
            <w:r w:rsidRPr="00DC5A35">
              <w:rPr>
                <w:rFonts w:ascii="Times New Roman" w:hAnsi="Times New Roman"/>
              </w:rPr>
              <w:t>книжно</w:t>
            </w:r>
            <w:proofErr w:type="spellEnd"/>
            <w:r w:rsidRPr="00DC5A35">
              <w:rPr>
                <w:rFonts w:ascii="Times New Roman" w:hAnsi="Times New Roman"/>
              </w:rPr>
              <w:t xml:space="preserve"> – иллюстративная выставка</w:t>
            </w:r>
          </w:p>
          <w:p w14:paraId="1FDDD8AB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D710" w14:textId="688AE508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Филиал «Брянская областная детская библиотека»</w:t>
            </w:r>
          </w:p>
          <w:p w14:paraId="1FC04A78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2-31 декабря</w:t>
            </w:r>
          </w:p>
          <w:p w14:paraId="2EF5A647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F8AC9D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D10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DC5A35">
              <w:rPr>
                <w:rFonts w:ascii="Times New Roman" w:hAnsi="Times New Roman"/>
              </w:rPr>
              <w:t>Китасова</w:t>
            </w:r>
            <w:proofErr w:type="spellEnd"/>
            <w:r w:rsidRPr="00DC5A35">
              <w:rPr>
                <w:rFonts w:ascii="Times New Roman" w:hAnsi="Times New Roman"/>
              </w:rPr>
              <w:t xml:space="preserve"> Н.В.</w:t>
            </w:r>
          </w:p>
          <w:p w14:paraId="2981CA56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11E4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</w:p>
          <w:p w14:paraId="6287510F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75-10-38</w:t>
            </w:r>
          </w:p>
        </w:tc>
      </w:tr>
      <w:tr w:rsidR="00072651" w:rsidRPr="00DC5A35" w14:paraId="1439FC29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27F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«Новогодний калейдоскоп»</w:t>
            </w:r>
          </w:p>
          <w:p w14:paraId="45B06648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книжная выставка</w:t>
            </w:r>
          </w:p>
          <w:p w14:paraId="1B50B153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767A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 xml:space="preserve">Брянская областная специальная библиотека для слепых и слабовидящих – филиал </w:t>
            </w:r>
            <w:r w:rsidRPr="00DC5A35">
              <w:rPr>
                <w:rFonts w:ascii="Times New Roman" w:hAnsi="Times New Roman" w:cs="Times New Roman"/>
              </w:rPr>
              <w:lastRenderedPageBreak/>
              <w:t>БОНУБ им. Ф.И. Тютчева</w:t>
            </w:r>
          </w:p>
          <w:p w14:paraId="4360D813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15.12.2020 – 15.01.2021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BC1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lastRenderedPageBreak/>
              <w:t>Яшина Л.А.</w:t>
            </w:r>
          </w:p>
          <w:p w14:paraId="508BBD90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Жилякова Е.В.</w:t>
            </w:r>
          </w:p>
          <w:p w14:paraId="1BF4204C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Евсеева Г.Е.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B50F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64-82-84</w:t>
            </w:r>
          </w:p>
        </w:tc>
      </w:tr>
      <w:tr w:rsidR="00072651" w:rsidRPr="00DC5A35" w14:paraId="5F86F547" w14:textId="77777777" w:rsidTr="0054691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6B7A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«Рождественские чтения»</w:t>
            </w:r>
          </w:p>
          <w:p w14:paraId="763E043A" w14:textId="77777777" w:rsidR="00072651" w:rsidRPr="00DC5A35" w:rsidRDefault="00072651" w:rsidP="00315336">
            <w:pPr>
              <w:pStyle w:val="a8"/>
              <w:jc w:val="center"/>
              <w:rPr>
                <w:rFonts w:ascii="Times New Roman" w:hAnsi="Times New Roman"/>
              </w:rPr>
            </w:pPr>
            <w:r w:rsidRPr="00DC5A35">
              <w:rPr>
                <w:rFonts w:ascii="Times New Roman" w:hAnsi="Times New Roman"/>
              </w:rPr>
              <w:t>книжная выставка</w:t>
            </w:r>
          </w:p>
          <w:p w14:paraId="44352E44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0A8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Брянская областная специальная библиотека для слепых и слабовидящих – филиал БОНУБ им. Ф.И. Тютчева</w:t>
            </w:r>
          </w:p>
          <w:p w14:paraId="7E520195" w14:textId="77777777" w:rsidR="00072651" w:rsidRPr="00DC5A35" w:rsidRDefault="00072651" w:rsidP="003153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4.01.-19.01.2021г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A831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Яшина Л.А.</w:t>
            </w:r>
          </w:p>
          <w:p w14:paraId="2C282B68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Жилякова Е.В.</w:t>
            </w:r>
          </w:p>
          <w:p w14:paraId="1C15F2D3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Евсеева Г.Е.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B6B" w14:textId="77777777" w:rsidR="00072651" w:rsidRPr="00DC5A35" w:rsidRDefault="00072651" w:rsidP="00315336">
            <w:pPr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64-82-84</w:t>
            </w:r>
          </w:p>
        </w:tc>
      </w:tr>
    </w:tbl>
    <w:tbl>
      <w:tblPr>
        <w:tblStyle w:val="a3"/>
        <w:tblW w:w="6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1560"/>
        <w:gridCol w:w="1842"/>
        <w:gridCol w:w="1560"/>
      </w:tblGrid>
      <w:tr w:rsidR="00715274" w:rsidRPr="00DC5A35" w14:paraId="4736BA53" w14:textId="77777777" w:rsidTr="0054691B">
        <w:tc>
          <w:tcPr>
            <w:tcW w:w="6776" w:type="dxa"/>
            <w:gridSpan w:val="4"/>
          </w:tcPr>
          <w:p w14:paraId="335B0E0C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C5A35">
              <w:rPr>
                <w:rFonts w:ascii="Times New Roman" w:hAnsi="Times New Roman" w:cs="Times New Roman"/>
                <w:b/>
                <w:bCs/>
                <w:i/>
                <w:iCs/>
              </w:rPr>
              <w:t>ГБПОУ «Брянский областной колледж искусств»</w:t>
            </w:r>
          </w:p>
        </w:tc>
      </w:tr>
      <w:tr w:rsidR="00715274" w:rsidRPr="00DC5A35" w14:paraId="5D26F668" w14:textId="77777777" w:rsidTr="0054691B">
        <w:tc>
          <w:tcPr>
            <w:tcW w:w="1814" w:type="dxa"/>
          </w:tcPr>
          <w:p w14:paraId="1996E56F" w14:textId="77777777" w:rsidR="00715274" w:rsidRPr="00DC5A35" w:rsidRDefault="00715274" w:rsidP="003153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Новогодние театрализованные представления на творческих специальностях колледжа</w:t>
            </w:r>
          </w:p>
          <w:p w14:paraId="4CECA0A6" w14:textId="338150A1" w:rsidR="00715274" w:rsidRPr="00DC5A35" w:rsidRDefault="00715274" w:rsidP="003153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(по группам):</w:t>
            </w:r>
          </w:p>
          <w:p w14:paraId="2CDBEB87" w14:textId="77777777" w:rsidR="00715274" w:rsidRPr="00DC5A35" w:rsidRDefault="00715274" w:rsidP="0031533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1)Новогодняя театрализованная программа «И это чудо – Новый год!» ПЦК «Театральное творчество»,  «Хореографическое творчество»</w:t>
            </w:r>
          </w:p>
        </w:tc>
        <w:tc>
          <w:tcPr>
            <w:tcW w:w="1560" w:type="dxa"/>
          </w:tcPr>
          <w:p w14:paraId="0BE7711D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28.12.2020</w:t>
            </w:r>
          </w:p>
          <w:p w14:paraId="48EB1B8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417 ауд.</w:t>
            </w:r>
          </w:p>
          <w:p w14:paraId="7E8D155C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106 ауд.</w:t>
            </w:r>
          </w:p>
          <w:p w14:paraId="05797784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14:paraId="1FEAB7A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A936991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Левит В.М.,</w:t>
            </w:r>
          </w:p>
          <w:p w14:paraId="54459D7E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Макарова С.М.</w:t>
            </w:r>
          </w:p>
        </w:tc>
        <w:tc>
          <w:tcPr>
            <w:tcW w:w="1560" w:type="dxa"/>
          </w:tcPr>
          <w:p w14:paraId="0DB7BEF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63-88-06</w:t>
            </w:r>
          </w:p>
        </w:tc>
      </w:tr>
      <w:tr w:rsidR="00715274" w:rsidRPr="00DC5A35" w14:paraId="4525FA37" w14:textId="77777777" w:rsidTr="0054691B">
        <w:tc>
          <w:tcPr>
            <w:tcW w:w="1814" w:type="dxa"/>
          </w:tcPr>
          <w:p w14:paraId="3AC7CF58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Игровая программа «Новогоднее путешествие» на ПЦК СКД (по группам)</w:t>
            </w:r>
          </w:p>
        </w:tc>
        <w:tc>
          <w:tcPr>
            <w:tcW w:w="1560" w:type="dxa"/>
          </w:tcPr>
          <w:p w14:paraId="1E6A3B7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29.12.2020</w:t>
            </w:r>
          </w:p>
          <w:p w14:paraId="6C77E532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203 ауд.</w:t>
            </w:r>
          </w:p>
        </w:tc>
        <w:tc>
          <w:tcPr>
            <w:tcW w:w="1842" w:type="dxa"/>
          </w:tcPr>
          <w:p w14:paraId="4EA0AC5E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Ильина И.С.,</w:t>
            </w:r>
          </w:p>
          <w:p w14:paraId="05018012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Пилипенко В.Э.</w:t>
            </w:r>
          </w:p>
        </w:tc>
        <w:tc>
          <w:tcPr>
            <w:tcW w:w="1560" w:type="dxa"/>
          </w:tcPr>
          <w:p w14:paraId="259AF7ED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63-88-06</w:t>
            </w:r>
          </w:p>
        </w:tc>
      </w:tr>
      <w:tr w:rsidR="00715274" w:rsidRPr="00DC5A35" w14:paraId="52D26C02" w14:textId="77777777" w:rsidTr="0054691B">
        <w:trPr>
          <w:trHeight w:val="2034"/>
        </w:trPr>
        <w:tc>
          <w:tcPr>
            <w:tcW w:w="1814" w:type="dxa"/>
          </w:tcPr>
          <w:p w14:paraId="5CFCF5E2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Новогодний огонёк «Новый год шагает по планете» на ПЦК «Хоровое народное пение» (по группам)</w:t>
            </w:r>
          </w:p>
        </w:tc>
        <w:tc>
          <w:tcPr>
            <w:tcW w:w="1560" w:type="dxa"/>
          </w:tcPr>
          <w:p w14:paraId="6F71BA23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30.12.2020</w:t>
            </w:r>
          </w:p>
        </w:tc>
        <w:tc>
          <w:tcPr>
            <w:tcW w:w="1842" w:type="dxa"/>
          </w:tcPr>
          <w:p w14:paraId="78FEC526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Тимошенко Л.В.,</w:t>
            </w:r>
          </w:p>
          <w:p w14:paraId="60DE4D7F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5A35">
              <w:rPr>
                <w:rFonts w:ascii="Times New Roman" w:hAnsi="Times New Roman" w:cs="Times New Roman"/>
              </w:rPr>
              <w:t>Аврач</w:t>
            </w:r>
            <w:proofErr w:type="spellEnd"/>
            <w:r w:rsidRPr="00DC5A35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560" w:type="dxa"/>
          </w:tcPr>
          <w:p w14:paraId="4B4FE35E" w14:textId="77777777" w:rsidR="00715274" w:rsidRPr="00DC5A35" w:rsidRDefault="00715274" w:rsidP="0031533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DC5A35">
              <w:rPr>
                <w:rFonts w:ascii="Times New Roman" w:hAnsi="Times New Roman" w:cs="Times New Roman"/>
              </w:rPr>
              <w:t>63-88-06</w:t>
            </w:r>
          </w:p>
        </w:tc>
      </w:tr>
    </w:tbl>
    <w:p w14:paraId="1DD991A0" w14:textId="2513F8FE" w:rsidR="00D37716" w:rsidRPr="00DC5A35" w:rsidRDefault="00D37716" w:rsidP="0031533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A43F0E2" w14:textId="362B937B" w:rsidR="00126848" w:rsidRPr="00D21744" w:rsidRDefault="00D21744" w:rsidP="00315336">
      <w:pPr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21744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Все мероприятия с очным присутствием граждан будут проведены при условии соблюдения рекомендаций Роспотребнадзора по недопущению распространения новой коронавирусной инфекции.</w:t>
      </w:r>
    </w:p>
    <w:sectPr w:rsidR="00126848" w:rsidRPr="00D21744" w:rsidSect="00FA5A1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E756F"/>
    <w:multiLevelType w:val="hybridMultilevel"/>
    <w:tmpl w:val="FC0CF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CBA"/>
    <w:rsid w:val="00072651"/>
    <w:rsid w:val="000979B1"/>
    <w:rsid w:val="000F4533"/>
    <w:rsid w:val="00126848"/>
    <w:rsid w:val="00185F01"/>
    <w:rsid w:val="00200F66"/>
    <w:rsid w:val="00315336"/>
    <w:rsid w:val="003D658E"/>
    <w:rsid w:val="004A20B5"/>
    <w:rsid w:val="0050105B"/>
    <w:rsid w:val="00511802"/>
    <w:rsid w:val="0054691B"/>
    <w:rsid w:val="005B60AC"/>
    <w:rsid w:val="00715274"/>
    <w:rsid w:val="007C392A"/>
    <w:rsid w:val="007E7454"/>
    <w:rsid w:val="00823038"/>
    <w:rsid w:val="008B5C6B"/>
    <w:rsid w:val="008C556F"/>
    <w:rsid w:val="009654AF"/>
    <w:rsid w:val="00A44001"/>
    <w:rsid w:val="00A6014F"/>
    <w:rsid w:val="00AA450C"/>
    <w:rsid w:val="00AE16F7"/>
    <w:rsid w:val="00B52CBA"/>
    <w:rsid w:val="00B93BB3"/>
    <w:rsid w:val="00BC1342"/>
    <w:rsid w:val="00C436D9"/>
    <w:rsid w:val="00C918CA"/>
    <w:rsid w:val="00CE65A7"/>
    <w:rsid w:val="00D21744"/>
    <w:rsid w:val="00D26352"/>
    <w:rsid w:val="00D37716"/>
    <w:rsid w:val="00D842DF"/>
    <w:rsid w:val="00DC5A35"/>
    <w:rsid w:val="00DD617C"/>
    <w:rsid w:val="00E41023"/>
    <w:rsid w:val="00EC481B"/>
    <w:rsid w:val="00EE6A52"/>
    <w:rsid w:val="00F446CA"/>
    <w:rsid w:val="00F6195E"/>
    <w:rsid w:val="00F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1B3C"/>
  <w15:docId w15:val="{E62065FF-A474-4A21-BD75-843E56AC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8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12684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2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D842D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a3">
    <w:name w:val="Table Grid"/>
    <w:basedOn w:val="a1"/>
    <w:uiPriority w:val="39"/>
    <w:rsid w:val="00AA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9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79B1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097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9B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654AF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126848"/>
    <w:rPr>
      <w:rFonts w:ascii="Calibri" w:eastAsia="Times New Roman" w:hAnsi="Calibri"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8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 Spacing"/>
    <w:basedOn w:val="a"/>
    <w:link w:val="a9"/>
    <w:uiPriority w:val="1"/>
    <w:qFormat/>
    <w:rsid w:val="00E4102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E41023"/>
    <w:rPr>
      <w:rFonts w:ascii="Calibri" w:eastAsia="Times New Roman" w:hAnsi="Calibri" w:cs="Times New Roman"/>
    </w:rPr>
  </w:style>
  <w:style w:type="paragraph" w:styleId="aa">
    <w:name w:val="Normal (Web)"/>
    <w:basedOn w:val="a"/>
    <w:uiPriority w:val="99"/>
    <w:rsid w:val="00E4102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hudmuseum32" TargetMode="External"/><Relationship Id="rId13" Type="http://schemas.openxmlformats.org/officeDocument/2006/relationships/hyperlink" Target="http://museumarts32.ru/" TargetMode="External"/><Relationship Id="rId18" Type="http://schemas.openxmlformats.org/officeDocument/2006/relationships/hyperlink" Target="https://vk.com/hudmuseum32" TargetMode="External"/><Relationship Id="rId26" Type="http://schemas.openxmlformats.org/officeDocument/2006/relationships/hyperlink" Target="https://vk.com/public17390087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useumarts32.ru/" TargetMode="External"/><Relationship Id="rId7" Type="http://schemas.openxmlformats.org/officeDocument/2006/relationships/hyperlink" Target="http://museumarts32.ru/" TargetMode="External"/><Relationship Id="rId12" Type="http://schemas.openxmlformats.org/officeDocument/2006/relationships/hyperlink" Target="https://vk.com/hudmuseum32" TargetMode="External"/><Relationship Id="rId17" Type="http://schemas.openxmlformats.org/officeDocument/2006/relationships/hyperlink" Target="http://museumarts32.ru/" TargetMode="External"/><Relationship Id="rId25" Type="http://schemas.openxmlformats.org/officeDocument/2006/relationships/hyperlink" Target="http://children.libryans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hudmuseum32" TargetMode="External"/><Relationship Id="rId20" Type="http://schemas.openxmlformats.org/officeDocument/2006/relationships/hyperlink" Target="https://vk.com/hudmuseum3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loman.ru/performer/igor-manasherov/" TargetMode="External"/><Relationship Id="rId11" Type="http://schemas.openxmlformats.org/officeDocument/2006/relationships/hyperlink" Target="http://museumarts32.ru/" TargetMode="External"/><Relationship Id="rId24" Type="http://schemas.openxmlformats.org/officeDocument/2006/relationships/hyperlink" Target="http://libryansk.ru/" TargetMode="External"/><Relationship Id="rId5" Type="http://schemas.openxmlformats.org/officeDocument/2006/relationships/hyperlink" Target="https://meloman.ru/performer/akademicheskij-simfonicheskij-orkestrmoskovskoj-filarmonii/" TargetMode="External"/><Relationship Id="rId15" Type="http://schemas.openxmlformats.org/officeDocument/2006/relationships/hyperlink" Target="http://museumarts32.ru/" TargetMode="External"/><Relationship Id="rId23" Type="http://schemas.openxmlformats.org/officeDocument/2006/relationships/hyperlink" Target="http://libryans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hudmuseum32" TargetMode="External"/><Relationship Id="rId19" Type="http://schemas.openxmlformats.org/officeDocument/2006/relationships/hyperlink" Target="http://museumarts3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seumarts32.ru/" TargetMode="External"/><Relationship Id="rId14" Type="http://schemas.openxmlformats.org/officeDocument/2006/relationships/hyperlink" Target="https://vk.com/hudmuseum32" TargetMode="External"/><Relationship Id="rId22" Type="http://schemas.openxmlformats.org/officeDocument/2006/relationships/hyperlink" Target="https://vk.com/hudmuseum3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 Vitya</cp:lastModifiedBy>
  <cp:revision>11</cp:revision>
  <cp:lastPrinted>2020-12-15T06:50:00Z</cp:lastPrinted>
  <dcterms:created xsi:type="dcterms:W3CDTF">2020-12-14T11:45:00Z</dcterms:created>
  <dcterms:modified xsi:type="dcterms:W3CDTF">2020-12-16T08:02:00Z</dcterms:modified>
</cp:coreProperties>
</file>