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CA961" w14:textId="16D07229" w:rsidR="000979B1" w:rsidRPr="00511802" w:rsidRDefault="004A20B5" w:rsidP="0031533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АФИША</w:t>
      </w:r>
    </w:p>
    <w:p w14:paraId="6A5C2DC2" w14:textId="60C28598" w:rsidR="000979B1" w:rsidRPr="00511802" w:rsidRDefault="000979B1" w:rsidP="0031533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11802">
        <w:rPr>
          <w:rFonts w:ascii="Times New Roman" w:hAnsi="Times New Roman" w:cs="Times New Roman"/>
          <w:sz w:val="28"/>
          <w:szCs w:val="28"/>
        </w:rPr>
        <w:t>Новогодних и Рождественских мероприятий</w:t>
      </w:r>
    </w:p>
    <w:p w14:paraId="57162D86" w14:textId="0D9B8255" w:rsidR="000979B1" w:rsidRPr="00511802" w:rsidRDefault="00C436D9" w:rsidP="0031533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11802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0979B1" w:rsidRPr="00511802"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="00D21744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</w:p>
    <w:p w14:paraId="4FF678C8" w14:textId="67FD4A16" w:rsidR="000979B1" w:rsidRPr="00511802" w:rsidRDefault="000979B1" w:rsidP="0031533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11802">
        <w:rPr>
          <w:rFonts w:ascii="Times New Roman" w:hAnsi="Times New Roman" w:cs="Times New Roman"/>
          <w:sz w:val="28"/>
          <w:szCs w:val="28"/>
        </w:rPr>
        <w:t>в период с 2</w:t>
      </w:r>
      <w:r w:rsidR="000F4533" w:rsidRPr="00511802">
        <w:rPr>
          <w:rFonts w:ascii="Times New Roman" w:hAnsi="Times New Roman" w:cs="Times New Roman"/>
          <w:sz w:val="28"/>
          <w:szCs w:val="28"/>
        </w:rPr>
        <w:t>8</w:t>
      </w:r>
      <w:r w:rsidRPr="00511802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0F4533" w:rsidRPr="00511802">
        <w:rPr>
          <w:rFonts w:ascii="Times New Roman" w:hAnsi="Times New Roman" w:cs="Times New Roman"/>
          <w:sz w:val="28"/>
          <w:szCs w:val="28"/>
        </w:rPr>
        <w:t>20</w:t>
      </w:r>
      <w:r w:rsidRPr="00511802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F4533" w:rsidRPr="00511802">
        <w:rPr>
          <w:rFonts w:ascii="Times New Roman" w:hAnsi="Times New Roman" w:cs="Times New Roman"/>
          <w:sz w:val="28"/>
          <w:szCs w:val="28"/>
        </w:rPr>
        <w:t>10</w:t>
      </w:r>
      <w:r w:rsidRPr="00511802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0F4533" w:rsidRPr="00511802">
        <w:rPr>
          <w:rFonts w:ascii="Times New Roman" w:hAnsi="Times New Roman" w:cs="Times New Roman"/>
          <w:sz w:val="28"/>
          <w:szCs w:val="28"/>
        </w:rPr>
        <w:t>1</w:t>
      </w:r>
      <w:r w:rsidRPr="00511802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A227313" w14:textId="6BE1ADAC" w:rsidR="000979B1" w:rsidRPr="00511802" w:rsidRDefault="000979B1" w:rsidP="0031533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67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1560"/>
        <w:gridCol w:w="1842"/>
        <w:gridCol w:w="1560"/>
      </w:tblGrid>
      <w:tr w:rsidR="00072651" w:rsidRPr="00DC5A35" w14:paraId="74A99345" w14:textId="77777777" w:rsidTr="00DC5A35">
        <w:tc>
          <w:tcPr>
            <w:tcW w:w="1814" w:type="dxa"/>
          </w:tcPr>
          <w:p w14:paraId="531FE509" w14:textId="1218F8A1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A35">
              <w:rPr>
                <w:rFonts w:ascii="Times New Roman" w:hAnsi="Times New Roman" w:cs="Times New Roman"/>
                <w:b/>
                <w:bCs/>
              </w:rPr>
              <w:t>Наименование, форма проведения мероприятия</w:t>
            </w:r>
          </w:p>
        </w:tc>
        <w:tc>
          <w:tcPr>
            <w:tcW w:w="1560" w:type="dxa"/>
          </w:tcPr>
          <w:p w14:paraId="4D6DDBF6" w14:textId="1153B3A8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A35">
              <w:rPr>
                <w:rFonts w:ascii="Times New Roman" w:hAnsi="Times New Roman" w:cs="Times New Roman"/>
                <w:b/>
                <w:bCs/>
              </w:rPr>
              <w:t>Время, место проведения</w:t>
            </w:r>
          </w:p>
        </w:tc>
        <w:tc>
          <w:tcPr>
            <w:tcW w:w="1842" w:type="dxa"/>
          </w:tcPr>
          <w:p w14:paraId="0A9C4FF3" w14:textId="4968E698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A35">
              <w:rPr>
                <w:rFonts w:ascii="Times New Roman" w:hAnsi="Times New Roman" w:cs="Times New Roman"/>
                <w:b/>
                <w:bCs/>
              </w:rPr>
              <w:t>ФИО ответственного</w:t>
            </w:r>
          </w:p>
        </w:tc>
        <w:tc>
          <w:tcPr>
            <w:tcW w:w="1560" w:type="dxa"/>
          </w:tcPr>
          <w:p w14:paraId="29B3E01D" w14:textId="5F4EA6AA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A35">
              <w:rPr>
                <w:rFonts w:ascii="Times New Roman" w:hAnsi="Times New Roman" w:cs="Times New Roman"/>
                <w:b/>
                <w:bCs/>
              </w:rPr>
              <w:t>Контактные телефоны</w:t>
            </w:r>
          </w:p>
        </w:tc>
      </w:tr>
    </w:tbl>
    <w:tbl>
      <w:tblPr>
        <w:tblW w:w="6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6"/>
      </w:tblGrid>
      <w:tr w:rsidR="004A20B5" w:rsidRPr="00DC5A35" w14:paraId="502D951E" w14:textId="77777777" w:rsidTr="00DC5A35">
        <w:tc>
          <w:tcPr>
            <w:tcW w:w="6776" w:type="dxa"/>
          </w:tcPr>
          <w:p w14:paraId="733EED96" w14:textId="5CBEDA92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C5A35">
              <w:br w:type="page"/>
            </w:r>
            <w:r w:rsidRPr="00DC5A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Брянский театр драмы </w:t>
            </w:r>
            <w:proofErr w:type="spellStart"/>
            <w:r w:rsidRPr="00DC5A35">
              <w:rPr>
                <w:rFonts w:ascii="Times New Roman" w:hAnsi="Times New Roman" w:cs="Times New Roman"/>
                <w:b/>
                <w:bCs/>
                <w:i/>
                <w:iCs/>
              </w:rPr>
              <w:t>им.А.К.Толстого</w:t>
            </w:r>
            <w:proofErr w:type="spellEnd"/>
          </w:p>
        </w:tc>
      </w:tr>
    </w:tbl>
    <w:tbl>
      <w:tblPr>
        <w:tblStyle w:val="a3"/>
        <w:tblW w:w="67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1560"/>
        <w:gridCol w:w="1842"/>
        <w:gridCol w:w="1560"/>
      </w:tblGrid>
      <w:tr w:rsidR="004A20B5" w:rsidRPr="00DC5A35" w14:paraId="42CA8A54" w14:textId="77777777" w:rsidTr="00DC5A35">
        <w:tc>
          <w:tcPr>
            <w:tcW w:w="1814" w:type="dxa"/>
          </w:tcPr>
          <w:p w14:paraId="7FBE8306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 xml:space="preserve">Спектакль Брянского </w:t>
            </w:r>
            <w:proofErr w:type="spellStart"/>
            <w:r w:rsidRPr="00DC5A35">
              <w:rPr>
                <w:rFonts w:ascii="Times New Roman" w:hAnsi="Times New Roman" w:cs="Times New Roman"/>
              </w:rPr>
              <w:t>ТЮЗа</w:t>
            </w:r>
            <w:proofErr w:type="spellEnd"/>
          </w:p>
          <w:p w14:paraId="4AB5894C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«Снежная королева»</w:t>
            </w:r>
          </w:p>
          <w:p w14:paraId="3160F5DD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FC4DD2C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30.12.2020</w:t>
            </w:r>
          </w:p>
          <w:p w14:paraId="6E65E288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11:00</w:t>
            </w:r>
          </w:p>
          <w:p w14:paraId="55B07DDB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13:00</w:t>
            </w:r>
          </w:p>
          <w:p w14:paraId="6ED91D89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842" w:type="dxa"/>
          </w:tcPr>
          <w:p w14:paraId="1A4F0EF4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Ипполитов Г.Г.</w:t>
            </w:r>
          </w:p>
        </w:tc>
        <w:tc>
          <w:tcPr>
            <w:tcW w:w="1560" w:type="dxa"/>
          </w:tcPr>
          <w:p w14:paraId="65FD559E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89206017755</w:t>
            </w:r>
          </w:p>
        </w:tc>
      </w:tr>
      <w:tr w:rsidR="004A20B5" w:rsidRPr="00DC5A35" w14:paraId="0E1524A7" w14:textId="77777777" w:rsidTr="00DC5A35">
        <w:tc>
          <w:tcPr>
            <w:tcW w:w="1814" w:type="dxa"/>
          </w:tcPr>
          <w:p w14:paraId="6F29A2FC" w14:textId="218BF68E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Спектакль</w:t>
            </w:r>
          </w:p>
          <w:p w14:paraId="2B5EA206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«Отважный щенок Бенджамин»</w:t>
            </w:r>
          </w:p>
          <w:p w14:paraId="687A790C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D82BC64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02.01.2021</w:t>
            </w:r>
          </w:p>
          <w:p w14:paraId="5B822BE8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11:00</w:t>
            </w:r>
          </w:p>
          <w:p w14:paraId="2BDB4C7B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13:00</w:t>
            </w:r>
          </w:p>
          <w:p w14:paraId="1711E56D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842" w:type="dxa"/>
          </w:tcPr>
          <w:p w14:paraId="249B38CD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Котова Т.И.</w:t>
            </w:r>
          </w:p>
        </w:tc>
        <w:tc>
          <w:tcPr>
            <w:tcW w:w="1560" w:type="dxa"/>
          </w:tcPr>
          <w:p w14:paraId="71DEDEC5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89206023270</w:t>
            </w:r>
          </w:p>
        </w:tc>
      </w:tr>
      <w:tr w:rsidR="004A20B5" w:rsidRPr="00DC5A35" w14:paraId="0C696813" w14:textId="77777777" w:rsidTr="00DC5A35">
        <w:tc>
          <w:tcPr>
            <w:tcW w:w="1814" w:type="dxa"/>
          </w:tcPr>
          <w:p w14:paraId="5C2BE286" w14:textId="117E735D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Спектакль</w:t>
            </w:r>
          </w:p>
          <w:p w14:paraId="1A9E0FF0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«Отважный щенок Бенджамин»</w:t>
            </w:r>
          </w:p>
          <w:p w14:paraId="3CD63B2F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01A9617B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Спектакль</w:t>
            </w:r>
          </w:p>
          <w:p w14:paraId="5A0D5245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«Маскарад»</w:t>
            </w:r>
          </w:p>
          <w:p w14:paraId="4C1A0FD0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EDD6F56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03.01.2021</w:t>
            </w:r>
          </w:p>
          <w:p w14:paraId="300508BD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11:00</w:t>
            </w:r>
          </w:p>
          <w:p w14:paraId="4C2D13F9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13:00</w:t>
            </w:r>
          </w:p>
          <w:p w14:paraId="78642513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34EF4024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597C70D4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842" w:type="dxa"/>
          </w:tcPr>
          <w:p w14:paraId="1601675C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Котова Т.И.</w:t>
            </w:r>
          </w:p>
        </w:tc>
        <w:tc>
          <w:tcPr>
            <w:tcW w:w="1560" w:type="dxa"/>
          </w:tcPr>
          <w:p w14:paraId="4EE6EEF1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89206023270</w:t>
            </w:r>
          </w:p>
        </w:tc>
      </w:tr>
      <w:tr w:rsidR="004A20B5" w:rsidRPr="00DC5A35" w14:paraId="3489A41B" w14:textId="77777777" w:rsidTr="00DC5A35">
        <w:tc>
          <w:tcPr>
            <w:tcW w:w="1814" w:type="dxa"/>
          </w:tcPr>
          <w:p w14:paraId="42CA502F" w14:textId="3B1C7F1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Спектакль</w:t>
            </w:r>
          </w:p>
          <w:p w14:paraId="6672E626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«Отважный щенок Бенджамин»</w:t>
            </w:r>
          </w:p>
          <w:p w14:paraId="60F44028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154E1E25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Спектакль</w:t>
            </w:r>
          </w:p>
          <w:p w14:paraId="70E71C39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«Девичник»</w:t>
            </w:r>
          </w:p>
          <w:p w14:paraId="6D32AC0B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BFF0D38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04.01.2021</w:t>
            </w:r>
          </w:p>
          <w:p w14:paraId="12AAF47D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11:00</w:t>
            </w:r>
          </w:p>
          <w:p w14:paraId="43721C67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13:00</w:t>
            </w:r>
          </w:p>
          <w:p w14:paraId="0BB86FB7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3DA28038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1E1DBBCA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842" w:type="dxa"/>
          </w:tcPr>
          <w:p w14:paraId="75B9E6E2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Артёмов А.А.</w:t>
            </w:r>
          </w:p>
        </w:tc>
        <w:tc>
          <w:tcPr>
            <w:tcW w:w="1560" w:type="dxa"/>
          </w:tcPr>
          <w:p w14:paraId="77DB5646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89206070976</w:t>
            </w:r>
          </w:p>
        </w:tc>
      </w:tr>
      <w:tr w:rsidR="004A20B5" w:rsidRPr="00DC5A35" w14:paraId="6BDD2248" w14:textId="77777777" w:rsidTr="00DC5A35">
        <w:tc>
          <w:tcPr>
            <w:tcW w:w="1814" w:type="dxa"/>
          </w:tcPr>
          <w:p w14:paraId="1F697035" w14:textId="4F447A0F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Спектакль</w:t>
            </w:r>
          </w:p>
          <w:p w14:paraId="2B027746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«Все мыши любят сыр»</w:t>
            </w:r>
          </w:p>
          <w:p w14:paraId="18A67FFD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4688D24B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Спектакль</w:t>
            </w:r>
          </w:p>
          <w:p w14:paraId="09F868BB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«Люди добрые»</w:t>
            </w:r>
          </w:p>
          <w:p w14:paraId="19D68D7A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6FE35FE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05.01.2021</w:t>
            </w:r>
          </w:p>
          <w:p w14:paraId="716A45B6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11:00</w:t>
            </w:r>
          </w:p>
          <w:p w14:paraId="15013B4D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13:00</w:t>
            </w:r>
          </w:p>
          <w:p w14:paraId="6B4CA6E7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76ABD304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38CB3E42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842" w:type="dxa"/>
          </w:tcPr>
          <w:p w14:paraId="682042EA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Саликов А.В.</w:t>
            </w:r>
          </w:p>
        </w:tc>
        <w:tc>
          <w:tcPr>
            <w:tcW w:w="1560" w:type="dxa"/>
          </w:tcPr>
          <w:p w14:paraId="38B3FC26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89803316640</w:t>
            </w:r>
          </w:p>
        </w:tc>
      </w:tr>
      <w:tr w:rsidR="004A20B5" w:rsidRPr="00DC5A35" w14:paraId="3628B42E" w14:textId="77777777" w:rsidTr="00DC5A35">
        <w:tc>
          <w:tcPr>
            <w:tcW w:w="1814" w:type="dxa"/>
          </w:tcPr>
          <w:p w14:paraId="1D791440" w14:textId="110B7016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Спектакль</w:t>
            </w:r>
          </w:p>
          <w:p w14:paraId="490AAAE6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«Все мыши любят сыр»</w:t>
            </w:r>
          </w:p>
          <w:p w14:paraId="394B169E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10AF75CE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Спектакль</w:t>
            </w:r>
          </w:p>
          <w:p w14:paraId="36472179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«Чудо Святого Антония»</w:t>
            </w:r>
          </w:p>
          <w:p w14:paraId="61DBFD4A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F90F405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06.01.2021</w:t>
            </w:r>
          </w:p>
          <w:p w14:paraId="06EE527D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11:00</w:t>
            </w:r>
          </w:p>
          <w:p w14:paraId="7FDF43BF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13:00</w:t>
            </w:r>
          </w:p>
          <w:p w14:paraId="3336FB63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5F56C853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1F4FFD4F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842" w:type="dxa"/>
          </w:tcPr>
          <w:p w14:paraId="5AB57B6A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A35">
              <w:rPr>
                <w:rFonts w:ascii="Times New Roman" w:hAnsi="Times New Roman" w:cs="Times New Roman"/>
              </w:rPr>
              <w:t>Гребенсков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Е.К.</w:t>
            </w:r>
          </w:p>
        </w:tc>
        <w:tc>
          <w:tcPr>
            <w:tcW w:w="1560" w:type="dxa"/>
          </w:tcPr>
          <w:p w14:paraId="7F4C88CA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89208331140</w:t>
            </w:r>
          </w:p>
        </w:tc>
      </w:tr>
      <w:tr w:rsidR="004A20B5" w:rsidRPr="00DC5A35" w14:paraId="0A72429A" w14:textId="77777777" w:rsidTr="00DC5A35">
        <w:tc>
          <w:tcPr>
            <w:tcW w:w="1814" w:type="dxa"/>
          </w:tcPr>
          <w:p w14:paraId="529519DC" w14:textId="7ED7BF46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Спектакль</w:t>
            </w:r>
          </w:p>
          <w:p w14:paraId="3D0DDBE6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«Все мыши любят сыр»</w:t>
            </w:r>
          </w:p>
          <w:p w14:paraId="57B9CB43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0DB7B8D6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lastRenderedPageBreak/>
              <w:t>Спектакль</w:t>
            </w:r>
          </w:p>
          <w:p w14:paraId="5C3AA802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«Последняя жертва»</w:t>
            </w:r>
          </w:p>
          <w:p w14:paraId="514C2C64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24FE618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lastRenderedPageBreak/>
              <w:t>07.01.2021</w:t>
            </w:r>
          </w:p>
          <w:p w14:paraId="7E3B2AE4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11:00</w:t>
            </w:r>
          </w:p>
          <w:p w14:paraId="3EE9568D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13:00</w:t>
            </w:r>
          </w:p>
          <w:p w14:paraId="18AA4474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5710D8D3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3C5B09D1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842" w:type="dxa"/>
          </w:tcPr>
          <w:p w14:paraId="0B9477BD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A35">
              <w:rPr>
                <w:rFonts w:ascii="Times New Roman" w:hAnsi="Times New Roman" w:cs="Times New Roman"/>
              </w:rPr>
              <w:lastRenderedPageBreak/>
              <w:t>Гребенсков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Е.К.</w:t>
            </w:r>
          </w:p>
        </w:tc>
        <w:tc>
          <w:tcPr>
            <w:tcW w:w="1560" w:type="dxa"/>
          </w:tcPr>
          <w:p w14:paraId="59C234D9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89208331140</w:t>
            </w:r>
          </w:p>
        </w:tc>
      </w:tr>
      <w:tr w:rsidR="004A20B5" w:rsidRPr="00DC5A35" w14:paraId="57A8773C" w14:textId="77777777" w:rsidTr="00DC5A35">
        <w:tc>
          <w:tcPr>
            <w:tcW w:w="1814" w:type="dxa"/>
          </w:tcPr>
          <w:p w14:paraId="5C71B249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 xml:space="preserve">Спектакль Брянского </w:t>
            </w:r>
            <w:proofErr w:type="spellStart"/>
            <w:r w:rsidRPr="00DC5A35">
              <w:rPr>
                <w:rFonts w:ascii="Times New Roman" w:hAnsi="Times New Roman" w:cs="Times New Roman"/>
              </w:rPr>
              <w:t>ТЮЗа</w:t>
            </w:r>
            <w:proofErr w:type="spellEnd"/>
          </w:p>
          <w:p w14:paraId="10D17809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«Золушка»</w:t>
            </w:r>
          </w:p>
          <w:p w14:paraId="4EF698C2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54F19C0" w14:textId="35D1E4FB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Спектакль</w:t>
            </w:r>
          </w:p>
          <w:p w14:paraId="269BBB56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«Любовь в стиле барокко»</w:t>
            </w:r>
          </w:p>
        </w:tc>
        <w:tc>
          <w:tcPr>
            <w:tcW w:w="1560" w:type="dxa"/>
          </w:tcPr>
          <w:p w14:paraId="3F6E8AE3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08.01.2021</w:t>
            </w:r>
          </w:p>
          <w:p w14:paraId="0ED30C98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10:00</w:t>
            </w:r>
          </w:p>
          <w:p w14:paraId="5196ECCC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13:00</w:t>
            </w:r>
          </w:p>
          <w:p w14:paraId="26073630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7DB68E60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5F80E8E4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842" w:type="dxa"/>
          </w:tcPr>
          <w:p w14:paraId="6F7361F2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Ипполитов Г.Г.</w:t>
            </w:r>
          </w:p>
        </w:tc>
        <w:tc>
          <w:tcPr>
            <w:tcW w:w="1560" w:type="dxa"/>
          </w:tcPr>
          <w:p w14:paraId="38816911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89206017755</w:t>
            </w:r>
          </w:p>
        </w:tc>
      </w:tr>
      <w:tr w:rsidR="004A20B5" w:rsidRPr="00DC5A35" w14:paraId="0140B628" w14:textId="77777777" w:rsidTr="00DC5A35">
        <w:tc>
          <w:tcPr>
            <w:tcW w:w="1814" w:type="dxa"/>
          </w:tcPr>
          <w:p w14:paraId="74F30C44" w14:textId="504A3119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Спектакль</w:t>
            </w:r>
          </w:p>
          <w:p w14:paraId="2B2A73E2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«Васильки для Василисы»</w:t>
            </w:r>
          </w:p>
          <w:p w14:paraId="16AC5D3A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D812F6B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Спектакль</w:t>
            </w:r>
          </w:p>
          <w:p w14:paraId="1005024D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«Тетки»</w:t>
            </w:r>
          </w:p>
          <w:p w14:paraId="2B360324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2233446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09.01.2021</w:t>
            </w:r>
          </w:p>
          <w:p w14:paraId="2B99441D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11:00</w:t>
            </w:r>
          </w:p>
          <w:p w14:paraId="31D6C87B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13:00</w:t>
            </w:r>
          </w:p>
          <w:p w14:paraId="17D5D627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018543E1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7089BA92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842" w:type="dxa"/>
          </w:tcPr>
          <w:p w14:paraId="6EC756D8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Ипполитов Г.Г.</w:t>
            </w:r>
          </w:p>
        </w:tc>
        <w:tc>
          <w:tcPr>
            <w:tcW w:w="1560" w:type="dxa"/>
          </w:tcPr>
          <w:p w14:paraId="705B7FBF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89206017755</w:t>
            </w:r>
          </w:p>
        </w:tc>
      </w:tr>
      <w:tr w:rsidR="004A20B5" w:rsidRPr="00DC5A35" w14:paraId="61538915" w14:textId="77777777" w:rsidTr="00DC5A35">
        <w:tc>
          <w:tcPr>
            <w:tcW w:w="1814" w:type="dxa"/>
          </w:tcPr>
          <w:p w14:paraId="2A98C212" w14:textId="494A6399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Спектакль</w:t>
            </w:r>
          </w:p>
          <w:p w14:paraId="415A0674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«Васильки для Василисы»</w:t>
            </w:r>
          </w:p>
          <w:p w14:paraId="35B67449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3397D21D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Спектакль</w:t>
            </w:r>
          </w:p>
          <w:p w14:paraId="626461D9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«Палата бизнес-класса»</w:t>
            </w:r>
          </w:p>
          <w:p w14:paraId="400AAE54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4CEA6F4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10.01.2021</w:t>
            </w:r>
          </w:p>
          <w:p w14:paraId="36E7C1B2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11:00</w:t>
            </w:r>
          </w:p>
          <w:p w14:paraId="73FEA898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13:00</w:t>
            </w:r>
          </w:p>
          <w:p w14:paraId="0B96D4BF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346C4AE0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398142A6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842" w:type="dxa"/>
          </w:tcPr>
          <w:p w14:paraId="2EE6BAE3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A35">
              <w:rPr>
                <w:rFonts w:ascii="Times New Roman" w:hAnsi="Times New Roman" w:cs="Times New Roman"/>
              </w:rPr>
              <w:t>Гребенсков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Е.К.</w:t>
            </w:r>
          </w:p>
        </w:tc>
        <w:tc>
          <w:tcPr>
            <w:tcW w:w="1560" w:type="dxa"/>
          </w:tcPr>
          <w:p w14:paraId="649C7579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89208331140</w:t>
            </w:r>
          </w:p>
        </w:tc>
      </w:tr>
      <w:tr w:rsidR="004A20B5" w:rsidRPr="00DC5A35" w14:paraId="314484C6" w14:textId="77777777" w:rsidTr="00DC5A35">
        <w:tc>
          <w:tcPr>
            <w:tcW w:w="6776" w:type="dxa"/>
            <w:gridSpan w:val="4"/>
            <w:tcBorders>
              <w:bottom w:val="nil"/>
            </w:tcBorders>
          </w:tcPr>
          <w:p w14:paraId="581824B1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C5A35">
              <w:rPr>
                <w:rFonts w:ascii="Times New Roman" w:hAnsi="Times New Roman" w:cs="Times New Roman"/>
                <w:b/>
                <w:bCs/>
                <w:i/>
                <w:iCs/>
              </w:rPr>
              <w:t>ГАУК «Брянский областной театр юного зрителя»</w:t>
            </w:r>
          </w:p>
        </w:tc>
      </w:tr>
    </w:tbl>
    <w:tbl>
      <w:tblPr>
        <w:tblW w:w="6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1560"/>
        <w:gridCol w:w="1842"/>
        <w:gridCol w:w="1560"/>
      </w:tblGrid>
      <w:tr w:rsidR="004A20B5" w:rsidRPr="00DC5A35" w14:paraId="09297630" w14:textId="77777777" w:rsidTr="00DC5A35">
        <w:tc>
          <w:tcPr>
            <w:tcW w:w="1814" w:type="dxa"/>
            <w:tcBorders>
              <w:top w:val="single" w:sz="4" w:space="0" w:color="auto"/>
            </w:tcBorders>
          </w:tcPr>
          <w:p w14:paraId="2CA67E0B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Новогоднее представление. «Снежная королева». Сказка.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A3E24DF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26.12.2020г. Начало 10:00</w:t>
            </w:r>
          </w:p>
          <w:p w14:paraId="0D192D52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на сцене ГАУК БО МЦ «Народное творчество» (ДК БМЗ)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9EC6002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Ерина О.А.</w:t>
            </w:r>
          </w:p>
          <w:p w14:paraId="1C2BEF91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Дубинина Р.С.</w:t>
            </w:r>
          </w:p>
          <w:p w14:paraId="5C92420D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A35">
              <w:rPr>
                <w:rFonts w:ascii="Times New Roman" w:hAnsi="Times New Roman" w:cs="Times New Roman"/>
              </w:rPr>
              <w:t>Будаева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1FCC549" w14:textId="7D272382" w:rsidR="004A20B5" w:rsidRPr="00DC5A35" w:rsidRDefault="00DC5A3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891033212</w:t>
            </w:r>
            <w:r w:rsidR="004A20B5" w:rsidRPr="00DC5A35">
              <w:rPr>
                <w:rFonts w:ascii="Times New Roman" w:hAnsi="Times New Roman" w:cs="Times New Roman"/>
              </w:rPr>
              <w:t>27</w:t>
            </w:r>
          </w:p>
        </w:tc>
      </w:tr>
      <w:tr w:rsidR="004A20B5" w:rsidRPr="00DC5A35" w14:paraId="60B641FA" w14:textId="77777777" w:rsidTr="00DC5A35">
        <w:tc>
          <w:tcPr>
            <w:tcW w:w="1814" w:type="dxa"/>
          </w:tcPr>
          <w:p w14:paraId="16A7BBDF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Новогоднее представление. «Щелкунчик и мышиный король». Сказка.</w:t>
            </w:r>
          </w:p>
        </w:tc>
        <w:tc>
          <w:tcPr>
            <w:tcW w:w="1560" w:type="dxa"/>
          </w:tcPr>
          <w:p w14:paraId="3BDF28D6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27.12.2020г. Начало 11:00, 14:00</w:t>
            </w:r>
          </w:p>
          <w:p w14:paraId="7B2E76E0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на сцене ГАУК «Брянская областная филармония»</w:t>
            </w:r>
          </w:p>
        </w:tc>
        <w:tc>
          <w:tcPr>
            <w:tcW w:w="1842" w:type="dxa"/>
          </w:tcPr>
          <w:p w14:paraId="4093671C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Ерина О.А.</w:t>
            </w:r>
          </w:p>
          <w:p w14:paraId="71E78133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Дубинина Р.С.</w:t>
            </w:r>
          </w:p>
          <w:p w14:paraId="59546E2C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A35">
              <w:rPr>
                <w:rFonts w:ascii="Times New Roman" w:hAnsi="Times New Roman" w:cs="Times New Roman"/>
              </w:rPr>
              <w:t>Будаева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560" w:type="dxa"/>
          </w:tcPr>
          <w:p w14:paraId="17137683" w14:textId="7F76067A" w:rsidR="004A20B5" w:rsidRPr="00DC5A35" w:rsidRDefault="00DC5A3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891033212</w:t>
            </w:r>
            <w:r w:rsidR="004A20B5" w:rsidRPr="00DC5A35">
              <w:rPr>
                <w:rFonts w:ascii="Times New Roman" w:hAnsi="Times New Roman" w:cs="Times New Roman"/>
              </w:rPr>
              <w:t>27</w:t>
            </w:r>
          </w:p>
        </w:tc>
      </w:tr>
      <w:tr w:rsidR="004A20B5" w:rsidRPr="00DC5A35" w14:paraId="20A058B4" w14:textId="77777777" w:rsidTr="00DC5A35">
        <w:tc>
          <w:tcPr>
            <w:tcW w:w="1814" w:type="dxa"/>
          </w:tcPr>
          <w:p w14:paraId="4B0DEB1D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 xml:space="preserve">Новогоднее представление. </w:t>
            </w:r>
            <w:proofErr w:type="spellStart"/>
            <w:proofErr w:type="gramStart"/>
            <w:r w:rsidRPr="00DC5A35">
              <w:rPr>
                <w:rFonts w:ascii="Times New Roman" w:hAnsi="Times New Roman" w:cs="Times New Roman"/>
              </w:rPr>
              <w:t>Премьера.«</w:t>
            </w:r>
            <w:proofErr w:type="gramEnd"/>
            <w:r w:rsidRPr="00DC5A35">
              <w:rPr>
                <w:rFonts w:ascii="Times New Roman" w:hAnsi="Times New Roman" w:cs="Times New Roman"/>
              </w:rPr>
              <w:t>Поросенок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5A35">
              <w:rPr>
                <w:rFonts w:ascii="Times New Roman" w:hAnsi="Times New Roman" w:cs="Times New Roman"/>
              </w:rPr>
              <w:t>Кнок</w:t>
            </w:r>
            <w:proofErr w:type="spellEnd"/>
            <w:r w:rsidRPr="00DC5A35">
              <w:rPr>
                <w:rFonts w:ascii="Times New Roman" w:hAnsi="Times New Roman" w:cs="Times New Roman"/>
              </w:rPr>
              <w:t>». Сказка.</w:t>
            </w:r>
          </w:p>
        </w:tc>
        <w:tc>
          <w:tcPr>
            <w:tcW w:w="1560" w:type="dxa"/>
          </w:tcPr>
          <w:p w14:paraId="70018276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27.12.2020г. начало17:00 на сцене ГАУК «Брянский областной театр кукол»</w:t>
            </w:r>
          </w:p>
        </w:tc>
        <w:tc>
          <w:tcPr>
            <w:tcW w:w="1842" w:type="dxa"/>
          </w:tcPr>
          <w:p w14:paraId="04F6DB49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Ерина О.А.</w:t>
            </w:r>
          </w:p>
          <w:p w14:paraId="0D474116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Дубинина Р.С.</w:t>
            </w:r>
          </w:p>
          <w:p w14:paraId="01989A00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A35">
              <w:rPr>
                <w:rFonts w:ascii="Times New Roman" w:hAnsi="Times New Roman" w:cs="Times New Roman"/>
              </w:rPr>
              <w:t>Будаева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560" w:type="dxa"/>
          </w:tcPr>
          <w:p w14:paraId="56589D88" w14:textId="00B267FC" w:rsidR="004A20B5" w:rsidRPr="00DC5A35" w:rsidRDefault="00DC5A3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8910 33212</w:t>
            </w:r>
            <w:r w:rsidR="004A20B5" w:rsidRPr="00DC5A35">
              <w:rPr>
                <w:rFonts w:ascii="Times New Roman" w:hAnsi="Times New Roman" w:cs="Times New Roman"/>
              </w:rPr>
              <w:t>27</w:t>
            </w:r>
          </w:p>
        </w:tc>
      </w:tr>
      <w:tr w:rsidR="004A20B5" w:rsidRPr="00DC5A35" w14:paraId="4DC37736" w14:textId="77777777" w:rsidTr="00DC5A35">
        <w:tc>
          <w:tcPr>
            <w:tcW w:w="1814" w:type="dxa"/>
          </w:tcPr>
          <w:p w14:paraId="4277BEB8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Новогоднее представление. «Снежная королева». Сказка.</w:t>
            </w:r>
          </w:p>
        </w:tc>
        <w:tc>
          <w:tcPr>
            <w:tcW w:w="1560" w:type="dxa"/>
          </w:tcPr>
          <w:p w14:paraId="06DC5DB5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 xml:space="preserve">30.12.2020г.  Начало 11:00,14:00, 17:00 на сцене ГАУК «Брянский областной театр драмы </w:t>
            </w:r>
            <w:r w:rsidRPr="00DC5A35">
              <w:rPr>
                <w:rFonts w:ascii="Times New Roman" w:hAnsi="Times New Roman" w:cs="Times New Roman"/>
              </w:rPr>
              <w:lastRenderedPageBreak/>
              <w:t>им. А.К. Толстого»</w:t>
            </w:r>
          </w:p>
        </w:tc>
        <w:tc>
          <w:tcPr>
            <w:tcW w:w="1842" w:type="dxa"/>
          </w:tcPr>
          <w:p w14:paraId="4F039975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lastRenderedPageBreak/>
              <w:t>Ерина О.А.</w:t>
            </w:r>
          </w:p>
          <w:p w14:paraId="5822F9E4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Дубинина Р.С.</w:t>
            </w:r>
          </w:p>
          <w:p w14:paraId="50D9783E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A35">
              <w:rPr>
                <w:rFonts w:ascii="Times New Roman" w:hAnsi="Times New Roman" w:cs="Times New Roman"/>
              </w:rPr>
              <w:t>Будаева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560" w:type="dxa"/>
          </w:tcPr>
          <w:p w14:paraId="41E6C940" w14:textId="4AED1A45" w:rsidR="004A20B5" w:rsidRPr="00DC5A35" w:rsidRDefault="00DC5A3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A20B5" w:rsidRPr="00DC5A35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>033212</w:t>
            </w:r>
            <w:r w:rsidR="004A20B5" w:rsidRPr="00DC5A35">
              <w:rPr>
                <w:rFonts w:ascii="Times New Roman" w:hAnsi="Times New Roman" w:cs="Times New Roman"/>
              </w:rPr>
              <w:t>27</w:t>
            </w:r>
          </w:p>
        </w:tc>
      </w:tr>
      <w:tr w:rsidR="004A20B5" w:rsidRPr="00DC5A35" w14:paraId="2CD51824" w14:textId="77777777" w:rsidTr="00DC5A35">
        <w:tc>
          <w:tcPr>
            <w:tcW w:w="1814" w:type="dxa"/>
          </w:tcPr>
          <w:p w14:paraId="5EC14016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Новогоднее представление. «Приключения принца». Сказка.</w:t>
            </w:r>
          </w:p>
        </w:tc>
        <w:tc>
          <w:tcPr>
            <w:tcW w:w="1560" w:type="dxa"/>
          </w:tcPr>
          <w:p w14:paraId="36C4744B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02.01.2021г.  Начало11:00, 14:00,  17:00 на сцене ГАУК БО МЦ «Народное творчество» (ДК БМЗ)</w:t>
            </w:r>
          </w:p>
        </w:tc>
        <w:tc>
          <w:tcPr>
            <w:tcW w:w="1842" w:type="dxa"/>
          </w:tcPr>
          <w:p w14:paraId="29AE3518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Ерина О.А.</w:t>
            </w:r>
          </w:p>
          <w:p w14:paraId="1B379703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Дубинина Р.С.</w:t>
            </w:r>
          </w:p>
          <w:p w14:paraId="3EA917E5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A35">
              <w:rPr>
                <w:rFonts w:ascii="Times New Roman" w:hAnsi="Times New Roman" w:cs="Times New Roman"/>
              </w:rPr>
              <w:t>Будаева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560" w:type="dxa"/>
          </w:tcPr>
          <w:p w14:paraId="780682CE" w14:textId="3F996710" w:rsidR="004A20B5" w:rsidRPr="00DC5A35" w:rsidRDefault="00DC5A3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891033212</w:t>
            </w:r>
            <w:r w:rsidR="004A20B5" w:rsidRPr="00DC5A35">
              <w:rPr>
                <w:rFonts w:ascii="Times New Roman" w:hAnsi="Times New Roman" w:cs="Times New Roman"/>
              </w:rPr>
              <w:t>27</w:t>
            </w:r>
          </w:p>
        </w:tc>
      </w:tr>
      <w:tr w:rsidR="004A20B5" w:rsidRPr="00DC5A35" w14:paraId="5F7DF64D" w14:textId="77777777" w:rsidTr="00DC5A35">
        <w:tc>
          <w:tcPr>
            <w:tcW w:w="1814" w:type="dxa"/>
          </w:tcPr>
          <w:p w14:paraId="060BE7EF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Новогоднее представление. «Кот в сапогах». Сказка.</w:t>
            </w:r>
          </w:p>
        </w:tc>
        <w:tc>
          <w:tcPr>
            <w:tcW w:w="1560" w:type="dxa"/>
          </w:tcPr>
          <w:p w14:paraId="11CD80E9" w14:textId="45DBC46A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03.01.2021г. Начало 10:00 на сцене ГАУК БО МЦ «Народное творчество» (ДК БМЗ)</w:t>
            </w:r>
          </w:p>
        </w:tc>
        <w:tc>
          <w:tcPr>
            <w:tcW w:w="1842" w:type="dxa"/>
          </w:tcPr>
          <w:p w14:paraId="13D73042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Ерина О.А.</w:t>
            </w:r>
          </w:p>
          <w:p w14:paraId="4162FDA3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Дубинина Р.С.</w:t>
            </w:r>
          </w:p>
          <w:p w14:paraId="0DA92FC2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A35">
              <w:rPr>
                <w:rFonts w:ascii="Times New Roman" w:hAnsi="Times New Roman" w:cs="Times New Roman"/>
              </w:rPr>
              <w:t>Будаева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560" w:type="dxa"/>
          </w:tcPr>
          <w:p w14:paraId="2E99DB47" w14:textId="30CE0BC5" w:rsidR="004A20B5" w:rsidRPr="00DC5A35" w:rsidRDefault="00DC5A3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891033212</w:t>
            </w:r>
            <w:r w:rsidR="004A20B5" w:rsidRPr="00DC5A35">
              <w:rPr>
                <w:rFonts w:ascii="Times New Roman" w:hAnsi="Times New Roman" w:cs="Times New Roman"/>
              </w:rPr>
              <w:t>27</w:t>
            </w:r>
          </w:p>
        </w:tc>
      </w:tr>
      <w:tr w:rsidR="004A20B5" w:rsidRPr="00DC5A35" w14:paraId="7E8EC0FA" w14:textId="77777777" w:rsidTr="00DC5A35">
        <w:tc>
          <w:tcPr>
            <w:tcW w:w="1814" w:type="dxa"/>
          </w:tcPr>
          <w:p w14:paraId="7E5EDB0F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Новогоднее представление. «Приключения принца». Сказка.</w:t>
            </w:r>
          </w:p>
        </w:tc>
        <w:tc>
          <w:tcPr>
            <w:tcW w:w="1560" w:type="dxa"/>
          </w:tcPr>
          <w:p w14:paraId="1806CEA7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04.01.2021г. Начало11:00,  14:00, 17:00 на сцене ГАУК «Брянская областная филармония»</w:t>
            </w:r>
          </w:p>
        </w:tc>
        <w:tc>
          <w:tcPr>
            <w:tcW w:w="1842" w:type="dxa"/>
          </w:tcPr>
          <w:p w14:paraId="5832AE6A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Ерина О.А.</w:t>
            </w:r>
          </w:p>
          <w:p w14:paraId="2B59F8DE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Дубинина Р.С.</w:t>
            </w:r>
          </w:p>
          <w:p w14:paraId="35AD26C1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A35">
              <w:rPr>
                <w:rFonts w:ascii="Times New Roman" w:hAnsi="Times New Roman" w:cs="Times New Roman"/>
              </w:rPr>
              <w:t>Будаева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560" w:type="dxa"/>
          </w:tcPr>
          <w:p w14:paraId="4EB4863D" w14:textId="392DC14E" w:rsidR="004A20B5" w:rsidRPr="00DC5A35" w:rsidRDefault="00DC5A3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891033212</w:t>
            </w:r>
            <w:r w:rsidR="004A20B5" w:rsidRPr="00DC5A35">
              <w:rPr>
                <w:rFonts w:ascii="Times New Roman" w:hAnsi="Times New Roman" w:cs="Times New Roman"/>
              </w:rPr>
              <w:t>27</w:t>
            </w:r>
          </w:p>
        </w:tc>
      </w:tr>
      <w:tr w:rsidR="004A20B5" w:rsidRPr="00DC5A35" w14:paraId="387B2A84" w14:textId="77777777" w:rsidTr="00DC5A35">
        <w:tc>
          <w:tcPr>
            <w:tcW w:w="1814" w:type="dxa"/>
          </w:tcPr>
          <w:p w14:paraId="458E2976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Новогоднее представление.  «Кот в сапогах». Сказка.</w:t>
            </w:r>
          </w:p>
        </w:tc>
        <w:tc>
          <w:tcPr>
            <w:tcW w:w="1560" w:type="dxa"/>
          </w:tcPr>
          <w:p w14:paraId="79D96A68" w14:textId="1B0AFC90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05.01.2021г. Начало 11:00, 14:00</w:t>
            </w:r>
          </w:p>
          <w:p w14:paraId="24D4101E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на сцене ГАУК «Брянская областная филармония»</w:t>
            </w:r>
          </w:p>
        </w:tc>
        <w:tc>
          <w:tcPr>
            <w:tcW w:w="1842" w:type="dxa"/>
          </w:tcPr>
          <w:p w14:paraId="767B1DF2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Ерина О.А.</w:t>
            </w:r>
          </w:p>
          <w:p w14:paraId="6C38BEF4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Дубинина Р.С.</w:t>
            </w:r>
          </w:p>
          <w:p w14:paraId="58028229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A35">
              <w:rPr>
                <w:rFonts w:ascii="Times New Roman" w:hAnsi="Times New Roman" w:cs="Times New Roman"/>
              </w:rPr>
              <w:t>Будаева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560" w:type="dxa"/>
          </w:tcPr>
          <w:p w14:paraId="734851E8" w14:textId="29133D3F" w:rsidR="004A20B5" w:rsidRPr="00DC5A35" w:rsidRDefault="00DC5A3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891033212</w:t>
            </w:r>
            <w:r w:rsidR="004A20B5" w:rsidRPr="00DC5A35">
              <w:rPr>
                <w:rFonts w:ascii="Times New Roman" w:hAnsi="Times New Roman" w:cs="Times New Roman"/>
              </w:rPr>
              <w:t>27</w:t>
            </w:r>
          </w:p>
        </w:tc>
      </w:tr>
      <w:tr w:rsidR="004A20B5" w:rsidRPr="00DC5A35" w14:paraId="4BCB0EFC" w14:textId="77777777" w:rsidTr="00DC5A35">
        <w:tc>
          <w:tcPr>
            <w:tcW w:w="1814" w:type="dxa"/>
          </w:tcPr>
          <w:p w14:paraId="681ADFE5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«Знакомство по объявлению». Комедия.</w:t>
            </w:r>
          </w:p>
        </w:tc>
        <w:tc>
          <w:tcPr>
            <w:tcW w:w="1560" w:type="dxa"/>
          </w:tcPr>
          <w:p w14:paraId="6A0C3B24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05.01.2021г. Начало 18:00 на сцене ГАУК «Брянская областная филармония»</w:t>
            </w:r>
          </w:p>
        </w:tc>
        <w:tc>
          <w:tcPr>
            <w:tcW w:w="1842" w:type="dxa"/>
          </w:tcPr>
          <w:p w14:paraId="7245C3F1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Ерина О.А.</w:t>
            </w:r>
          </w:p>
          <w:p w14:paraId="797AFC05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Дубинина Р.С.</w:t>
            </w:r>
          </w:p>
          <w:p w14:paraId="7E23353D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A35">
              <w:rPr>
                <w:rFonts w:ascii="Times New Roman" w:hAnsi="Times New Roman" w:cs="Times New Roman"/>
              </w:rPr>
              <w:t>Будаева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560" w:type="dxa"/>
          </w:tcPr>
          <w:p w14:paraId="27BE54E1" w14:textId="0354B41F" w:rsidR="004A20B5" w:rsidRPr="00DC5A35" w:rsidRDefault="00DC5A3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891033212</w:t>
            </w:r>
            <w:r w:rsidR="004A20B5" w:rsidRPr="00DC5A35">
              <w:rPr>
                <w:rFonts w:ascii="Times New Roman" w:hAnsi="Times New Roman" w:cs="Times New Roman"/>
              </w:rPr>
              <w:t>27</w:t>
            </w:r>
          </w:p>
        </w:tc>
      </w:tr>
      <w:tr w:rsidR="004A20B5" w:rsidRPr="00DC5A35" w14:paraId="6DDE2D50" w14:textId="77777777" w:rsidTr="00DC5A35">
        <w:tc>
          <w:tcPr>
            <w:tcW w:w="1814" w:type="dxa"/>
          </w:tcPr>
          <w:p w14:paraId="480AABD1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Новогоднее представление. «Щелкунчик и мышиный король». Сказка.</w:t>
            </w:r>
          </w:p>
        </w:tc>
        <w:tc>
          <w:tcPr>
            <w:tcW w:w="1560" w:type="dxa"/>
          </w:tcPr>
          <w:p w14:paraId="5C6E5BB2" w14:textId="0F87E2ED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06.01.2021г. Начало 11:00 на сцене ГАУК БО МЦ «Народное творчество» (ДК БМЗ)</w:t>
            </w:r>
          </w:p>
        </w:tc>
        <w:tc>
          <w:tcPr>
            <w:tcW w:w="1842" w:type="dxa"/>
          </w:tcPr>
          <w:p w14:paraId="10C0B5A7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Ерина О.А.</w:t>
            </w:r>
          </w:p>
          <w:p w14:paraId="4C05700E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Дубинина Р.С.</w:t>
            </w:r>
          </w:p>
          <w:p w14:paraId="07A89F42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A35">
              <w:rPr>
                <w:rFonts w:ascii="Times New Roman" w:hAnsi="Times New Roman" w:cs="Times New Roman"/>
              </w:rPr>
              <w:t>Будаева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560" w:type="dxa"/>
          </w:tcPr>
          <w:p w14:paraId="6AF2561B" w14:textId="4E34F342" w:rsidR="004A20B5" w:rsidRPr="00DC5A35" w:rsidRDefault="00DC5A3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891033212</w:t>
            </w:r>
            <w:r w:rsidR="004A20B5" w:rsidRPr="00DC5A35">
              <w:rPr>
                <w:rFonts w:ascii="Times New Roman" w:hAnsi="Times New Roman" w:cs="Times New Roman"/>
              </w:rPr>
              <w:t>27</w:t>
            </w:r>
          </w:p>
        </w:tc>
      </w:tr>
      <w:tr w:rsidR="004A20B5" w:rsidRPr="00DC5A35" w14:paraId="33878DD0" w14:textId="77777777" w:rsidTr="00DC5A35">
        <w:tc>
          <w:tcPr>
            <w:tcW w:w="1814" w:type="dxa"/>
          </w:tcPr>
          <w:p w14:paraId="7F7D384A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 xml:space="preserve">«Три </w:t>
            </w:r>
            <w:proofErr w:type="spellStart"/>
            <w:r w:rsidRPr="00DC5A35">
              <w:rPr>
                <w:rFonts w:ascii="Times New Roman" w:hAnsi="Times New Roman" w:cs="Times New Roman"/>
              </w:rPr>
              <w:t>мушкетера</w:t>
            </w:r>
            <w:proofErr w:type="gramStart"/>
            <w:r w:rsidRPr="00DC5A35">
              <w:rPr>
                <w:rFonts w:ascii="Times New Roman" w:hAnsi="Times New Roman" w:cs="Times New Roman"/>
              </w:rPr>
              <w:t>».Мюзикл</w:t>
            </w:r>
            <w:proofErr w:type="spellEnd"/>
            <w:proofErr w:type="gramEnd"/>
            <w:r w:rsidRPr="00DC5A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01E5742F" w14:textId="6B1963EE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06.01.2021г. Начало18:00 на сцене ГАУК БО МЦ «Народное творчество» (ДК БМЗ)</w:t>
            </w:r>
          </w:p>
        </w:tc>
        <w:tc>
          <w:tcPr>
            <w:tcW w:w="1842" w:type="dxa"/>
          </w:tcPr>
          <w:p w14:paraId="5AA6E7F2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Ерина О.А.</w:t>
            </w:r>
          </w:p>
          <w:p w14:paraId="501D0396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Дубинина Р.С.</w:t>
            </w:r>
          </w:p>
          <w:p w14:paraId="041F65B7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A35">
              <w:rPr>
                <w:rFonts w:ascii="Times New Roman" w:hAnsi="Times New Roman" w:cs="Times New Roman"/>
              </w:rPr>
              <w:t>Будаева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560" w:type="dxa"/>
          </w:tcPr>
          <w:p w14:paraId="438DD740" w14:textId="540270F1" w:rsidR="004A20B5" w:rsidRPr="00DC5A35" w:rsidRDefault="00DC5A3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891033212</w:t>
            </w:r>
            <w:r w:rsidR="004A20B5" w:rsidRPr="00DC5A35">
              <w:rPr>
                <w:rFonts w:ascii="Times New Roman" w:hAnsi="Times New Roman" w:cs="Times New Roman"/>
              </w:rPr>
              <w:t>27</w:t>
            </w:r>
          </w:p>
        </w:tc>
      </w:tr>
      <w:tr w:rsidR="004A20B5" w:rsidRPr="00DC5A35" w14:paraId="61D4EC3D" w14:textId="77777777" w:rsidTr="00DC5A35">
        <w:tc>
          <w:tcPr>
            <w:tcW w:w="1814" w:type="dxa"/>
          </w:tcPr>
          <w:p w14:paraId="72583D0D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 xml:space="preserve">Новогоднее представление. «Маленькие </w:t>
            </w:r>
            <w:r w:rsidRPr="00DC5A35">
              <w:rPr>
                <w:rFonts w:ascii="Times New Roman" w:hAnsi="Times New Roman" w:cs="Times New Roman"/>
              </w:rPr>
              <w:lastRenderedPageBreak/>
              <w:t>сказки и не только…». Сказка.</w:t>
            </w:r>
          </w:p>
        </w:tc>
        <w:tc>
          <w:tcPr>
            <w:tcW w:w="1560" w:type="dxa"/>
          </w:tcPr>
          <w:p w14:paraId="3E2B096B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lastRenderedPageBreak/>
              <w:t>07.01.2021г.</w:t>
            </w:r>
          </w:p>
          <w:p w14:paraId="141524B7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 xml:space="preserve">Начало10:00, 13:00,  16:00 </w:t>
            </w:r>
            <w:r w:rsidRPr="00DC5A35">
              <w:rPr>
                <w:rFonts w:ascii="Times New Roman" w:hAnsi="Times New Roman" w:cs="Times New Roman"/>
              </w:rPr>
              <w:lastRenderedPageBreak/>
              <w:t>на сцене ГАУК «Брянский областной театр кукол»</w:t>
            </w:r>
          </w:p>
        </w:tc>
        <w:tc>
          <w:tcPr>
            <w:tcW w:w="1842" w:type="dxa"/>
          </w:tcPr>
          <w:p w14:paraId="0A2E47F7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lastRenderedPageBreak/>
              <w:t>Ерина О.А.</w:t>
            </w:r>
          </w:p>
          <w:p w14:paraId="2C8B8D26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Дубинина Р.С.</w:t>
            </w:r>
          </w:p>
          <w:p w14:paraId="00B2AA0C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A35">
              <w:rPr>
                <w:rFonts w:ascii="Times New Roman" w:hAnsi="Times New Roman" w:cs="Times New Roman"/>
              </w:rPr>
              <w:t>Будаева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560" w:type="dxa"/>
          </w:tcPr>
          <w:p w14:paraId="61324D86" w14:textId="3A23F5AD" w:rsidR="004A20B5" w:rsidRPr="00DC5A35" w:rsidRDefault="00DC5A3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891033212</w:t>
            </w:r>
            <w:r w:rsidR="004A20B5" w:rsidRPr="00DC5A35">
              <w:rPr>
                <w:rFonts w:ascii="Times New Roman" w:hAnsi="Times New Roman" w:cs="Times New Roman"/>
              </w:rPr>
              <w:t>27</w:t>
            </w:r>
          </w:p>
        </w:tc>
      </w:tr>
      <w:tr w:rsidR="004A20B5" w:rsidRPr="00DC5A35" w14:paraId="2BA15BD9" w14:textId="77777777" w:rsidTr="00DC5A35">
        <w:tc>
          <w:tcPr>
            <w:tcW w:w="1814" w:type="dxa"/>
          </w:tcPr>
          <w:p w14:paraId="4077CE4E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Новогоднее представление. «Золушка». Сказка.</w:t>
            </w:r>
          </w:p>
        </w:tc>
        <w:tc>
          <w:tcPr>
            <w:tcW w:w="1560" w:type="dxa"/>
          </w:tcPr>
          <w:p w14:paraId="4F3260A0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08.01.2021  Начало 10:00,  13:00 на сцене ГАУК «Брянский областной театр драмы им. А.К. Толстого»</w:t>
            </w:r>
          </w:p>
        </w:tc>
        <w:tc>
          <w:tcPr>
            <w:tcW w:w="1842" w:type="dxa"/>
          </w:tcPr>
          <w:p w14:paraId="5AB1AF3E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Ерина О.А.</w:t>
            </w:r>
          </w:p>
          <w:p w14:paraId="6D9CC48C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Дубинина Р.С.</w:t>
            </w:r>
          </w:p>
          <w:p w14:paraId="322D25B2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A35">
              <w:rPr>
                <w:rFonts w:ascii="Times New Roman" w:hAnsi="Times New Roman" w:cs="Times New Roman"/>
              </w:rPr>
              <w:t>Будаева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560" w:type="dxa"/>
          </w:tcPr>
          <w:p w14:paraId="090BFACE" w14:textId="43EABC6C" w:rsidR="004A20B5" w:rsidRPr="00DC5A35" w:rsidRDefault="00DC5A3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891033212</w:t>
            </w:r>
            <w:r w:rsidR="004A20B5" w:rsidRPr="00DC5A35">
              <w:rPr>
                <w:rFonts w:ascii="Times New Roman" w:hAnsi="Times New Roman" w:cs="Times New Roman"/>
              </w:rPr>
              <w:t>27</w:t>
            </w:r>
          </w:p>
        </w:tc>
      </w:tr>
      <w:tr w:rsidR="004A20B5" w:rsidRPr="00DC5A35" w14:paraId="1588D39B" w14:textId="77777777" w:rsidTr="00DC5A35">
        <w:tc>
          <w:tcPr>
            <w:tcW w:w="1814" w:type="dxa"/>
          </w:tcPr>
          <w:p w14:paraId="684D5159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Новогоднее представление. «Золушка». Сказка.</w:t>
            </w:r>
          </w:p>
        </w:tc>
        <w:tc>
          <w:tcPr>
            <w:tcW w:w="1560" w:type="dxa"/>
          </w:tcPr>
          <w:p w14:paraId="7936A20A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09.01.2021г. Начало 10:00 на сцене ГАУК БО МЦ «Народное творчество» (ДК БМЗ)</w:t>
            </w:r>
          </w:p>
        </w:tc>
        <w:tc>
          <w:tcPr>
            <w:tcW w:w="1842" w:type="dxa"/>
          </w:tcPr>
          <w:p w14:paraId="3FF34A40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Ерина О.А.</w:t>
            </w:r>
          </w:p>
          <w:p w14:paraId="73745363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Дубинина Р.С.</w:t>
            </w:r>
          </w:p>
          <w:p w14:paraId="50AFEA82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A35">
              <w:rPr>
                <w:rFonts w:ascii="Times New Roman" w:hAnsi="Times New Roman" w:cs="Times New Roman"/>
              </w:rPr>
              <w:t>Будаева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560" w:type="dxa"/>
          </w:tcPr>
          <w:p w14:paraId="07C46CA6" w14:textId="102647EC" w:rsidR="004A20B5" w:rsidRPr="00DC5A35" w:rsidRDefault="00DC5A3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891033212</w:t>
            </w:r>
            <w:r w:rsidR="004A20B5" w:rsidRPr="00DC5A35">
              <w:rPr>
                <w:rFonts w:ascii="Times New Roman" w:hAnsi="Times New Roman" w:cs="Times New Roman"/>
              </w:rPr>
              <w:t>27</w:t>
            </w:r>
          </w:p>
        </w:tc>
      </w:tr>
      <w:tr w:rsidR="004A20B5" w:rsidRPr="00DC5A35" w14:paraId="12F437AD" w14:textId="77777777" w:rsidTr="00DC5A35">
        <w:tc>
          <w:tcPr>
            <w:tcW w:w="1814" w:type="dxa"/>
          </w:tcPr>
          <w:p w14:paraId="3D2A96BC" w14:textId="481B8664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«Три мушкетера». Мюзикл.</w:t>
            </w:r>
          </w:p>
        </w:tc>
        <w:tc>
          <w:tcPr>
            <w:tcW w:w="1560" w:type="dxa"/>
          </w:tcPr>
          <w:p w14:paraId="25E57155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09.01.2021г. начало 18:00 на сцене ГАУК БО МЦ «Народное творчество» (ДК БМЗ)</w:t>
            </w:r>
          </w:p>
        </w:tc>
        <w:tc>
          <w:tcPr>
            <w:tcW w:w="1842" w:type="dxa"/>
          </w:tcPr>
          <w:p w14:paraId="6E3984D8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Ерина О.А.</w:t>
            </w:r>
          </w:p>
          <w:p w14:paraId="2FAA50CD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Дубинина Р.С.</w:t>
            </w:r>
          </w:p>
          <w:p w14:paraId="33EA858A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A35">
              <w:rPr>
                <w:rFonts w:ascii="Times New Roman" w:hAnsi="Times New Roman" w:cs="Times New Roman"/>
              </w:rPr>
              <w:t>Будаева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560" w:type="dxa"/>
          </w:tcPr>
          <w:p w14:paraId="4711DA65" w14:textId="55DBA0FA" w:rsidR="004A20B5" w:rsidRPr="00DC5A35" w:rsidRDefault="00DC5A3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A20B5" w:rsidRPr="00DC5A3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1033212</w:t>
            </w:r>
            <w:r w:rsidR="004A20B5" w:rsidRPr="00DC5A35">
              <w:rPr>
                <w:rFonts w:ascii="Times New Roman" w:hAnsi="Times New Roman" w:cs="Times New Roman"/>
              </w:rPr>
              <w:t>27</w:t>
            </w:r>
          </w:p>
        </w:tc>
      </w:tr>
      <w:tr w:rsidR="004A20B5" w:rsidRPr="00DC5A35" w14:paraId="1A64FF97" w14:textId="77777777" w:rsidTr="00DC5A35">
        <w:tc>
          <w:tcPr>
            <w:tcW w:w="1814" w:type="dxa"/>
          </w:tcPr>
          <w:p w14:paraId="3E08994D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Новогоднее представление. «Снежная королева». Сказка.</w:t>
            </w:r>
          </w:p>
        </w:tc>
        <w:tc>
          <w:tcPr>
            <w:tcW w:w="1560" w:type="dxa"/>
          </w:tcPr>
          <w:p w14:paraId="6AEDF450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10.01.2021г.  Начало10:00, 13:00 на сцене ГАУК БО МЦ «Народное творчество» (ДК БМЗ)</w:t>
            </w:r>
          </w:p>
        </w:tc>
        <w:tc>
          <w:tcPr>
            <w:tcW w:w="1842" w:type="dxa"/>
          </w:tcPr>
          <w:p w14:paraId="45C29CFE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Ерина О.А.</w:t>
            </w:r>
          </w:p>
          <w:p w14:paraId="560DA6E5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Дубинина Р.С.</w:t>
            </w:r>
          </w:p>
          <w:p w14:paraId="64C88B3C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A35">
              <w:rPr>
                <w:rFonts w:ascii="Times New Roman" w:hAnsi="Times New Roman" w:cs="Times New Roman"/>
              </w:rPr>
              <w:t>Будаева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560" w:type="dxa"/>
          </w:tcPr>
          <w:p w14:paraId="7C927A26" w14:textId="75C9486D" w:rsidR="004A20B5" w:rsidRPr="00DC5A35" w:rsidRDefault="00DC5A3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891033212</w:t>
            </w:r>
            <w:r w:rsidR="004A20B5" w:rsidRPr="00DC5A35">
              <w:rPr>
                <w:rFonts w:ascii="Times New Roman" w:hAnsi="Times New Roman" w:cs="Times New Roman"/>
              </w:rPr>
              <w:t>27</w:t>
            </w:r>
          </w:p>
        </w:tc>
      </w:tr>
      <w:tr w:rsidR="004A20B5" w:rsidRPr="00DC5A35" w14:paraId="36DC24FA" w14:textId="77777777" w:rsidTr="00DC5A35">
        <w:tc>
          <w:tcPr>
            <w:tcW w:w="1814" w:type="dxa"/>
          </w:tcPr>
          <w:p w14:paraId="2FADFA08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Новогоднее представление. «Золотое сердечко». Сказка.</w:t>
            </w:r>
          </w:p>
        </w:tc>
        <w:tc>
          <w:tcPr>
            <w:tcW w:w="1560" w:type="dxa"/>
          </w:tcPr>
          <w:p w14:paraId="405DC4E5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10.01.2021г. начало 17:00 на сцене ГАУК «Брянский областной театр кукол»</w:t>
            </w:r>
          </w:p>
        </w:tc>
        <w:tc>
          <w:tcPr>
            <w:tcW w:w="1842" w:type="dxa"/>
          </w:tcPr>
          <w:p w14:paraId="685763AD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Ерина О.А.</w:t>
            </w:r>
          </w:p>
          <w:p w14:paraId="7B97BF8E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Дубинина Р.С.</w:t>
            </w:r>
          </w:p>
          <w:p w14:paraId="079CB761" w14:textId="77777777" w:rsidR="004A20B5" w:rsidRPr="00DC5A35" w:rsidRDefault="004A20B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A35">
              <w:rPr>
                <w:rFonts w:ascii="Times New Roman" w:hAnsi="Times New Roman" w:cs="Times New Roman"/>
              </w:rPr>
              <w:t>Будаева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560" w:type="dxa"/>
          </w:tcPr>
          <w:p w14:paraId="2233C368" w14:textId="52D77887" w:rsidR="004A20B5" w:rsidRPr="00DC5A35" w:rsidRDefault="00DC5A35" w:rsidP="0031533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891033212</w:t>
            </w:r>
            <w:r w:rsidR="004A20B5" w:rsidRPr="00DC5A35">
              <w:rPr>
                <w:rFonts w:ascii="Times New Roman" w:hAnsi="Times New Roman" w:cs="Times New Roman"/>
              </w:rPr>
              <w:t>27</w:t>
            </w:r>
          </w:p>
        </w:tc>
      </w:tr>
    </w:tbl>
    <w:tbl>
      <w:tblPr>
        <w:tblStyle w:val="a3"/>
        <w:tblW w:w="67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1560"/>
        <w:gridCol w:w="1842"/>
        <w:gridCol w:w="1560"/>
      </w:tblGrid>
      <w:tr w:rsidR="00715274" w:rsidRPr="00DC5A35" w14:paraId="7001082E" w14:textId="77777777" w:rsidTr="0054691B">
        <w:tc>
          <w:tcPr>
            <w:tcW w:w="6776" w:type="dxa"/>
            <w:gridSpan w:val="4"/>
          </w:tcPr>
          <w:p w14:paraId="01ECAEF8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C5A35">
              <w:rPr>
                <w:rFonts w:ascii="Times New Roman" w:hAnsi="Times New Roman" w:cs="Times New Roman"/>
                <w:b/>
                <w:bCs/>
                <w:i/>
                <w:iCs/>
              </w:rPr>
              <w:t>ГАУК «Брянский областной театр кукол»</w:t>
            </w:r>
          </w:p>
        </w:tc>
      </w:tr>
      <w:tr w:rsidR="00715274" w:rsidRPr="00DC5A35" w14:paraId="1A6B80A0" w14:textId="77777777" w:rsidTr="0054691B">
        <w:tc>
          <w:tcPr>
            <w:tcW w:w="1814" w:type="dxa"/>
          </w:tcPr>
          <w:p w14:paraId="72A3AD5E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Спектакль-интермедия "Новогодний сюрприз" и спектакль "Дюймовочка" 0+ начало в 11-00.</w:t>
            </w:r>
          </w:p>
        </w:tc>
        <w:tc>
          <w:tcPr>
            <w:tcW w:w="1560" w:type="dxa"/>
          </w:tcPr>
          <w:p w14:paraId="0C3EEC35" w14:textId="62FF7794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31 декабря 2020 г.</w:t>
            </w:r>
          </w:p>
          <w:p w14:paraId="64F866DF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ГАУК «Брянский областной театр кукол»</w:t>
            </w:r>
          </w:p>
        </w:tc>
        <w:tc>
          <w:tcPr>
            <w:tcW w:w="1842" w:type="dxa"/>
          </w:tcPr>
          <w:p w14:paraId="288F6D01" w14:textId="7D9B4D04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Главный администратор Доманова Е.В.</w:t>
            </w:r>
          </w:p>
        </w:tc>
        <w:tc>
          <w:tcPr>
            <w:tcW w:w="1560" w:type="dxa"/>
          </w:tcPr>
          <w:p w14:paraId="215579BC" w14:textId="42C4EA74" w:rsidR="00715274" w:rsidRPr="00DC5A35" w:rsidRDefault="00DC5A3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</w:t>
            </w:r>
            <w:r w:rsidR="00715274" w:rsidRPr="00DC5A35">
              <w:rPr>
                <w:rFonts w:ascii="Times New Roman" w:hAnsi="Times New Roman" w:cs="Times New Roman"/>
              </w:rPr>
              <w:t>819</w:t>
            </w:r>
            <w:r>
              <w:rPr>
                <w:rFonts w:ascii="Times New Roman" w:hAnsi="Times New Roman" w:cs="Times New Roman"/>
              </w:rPr>
              <w:t>42</w:t>
            </w:r>
            <w:r w:rsidR="00715274" w:rsidRPr="00DC5A35">
              <w:rPr>
                <w:rFonts w:ascii="Times New Roman" w:hAnsi="Times New Roman" w:cs="Times New Roman"/>
              </w:rPr>
              <w:t>66;</w:t>
            </w:r>
          </w:p>
          <w:p w14:paraId="672BE7E1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8(4832)- 32-88-05</w:t>
            </w:r>
          </w:p>
        </w:tc>
      </w:tr>
      <w:tr w:rsidR="00715274" w:rsidRPr="00DC5A35" w14:paraId="03818B66" w14:textId="77777777" w:rsidTr="0054691B">
        <w:tc>
          <w:tcPr>
            <w:tcW w:w="1814" w:type="dxa"/>
          </w:tcPr>
          <w:p w14:paraId="29324475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 xml:space="preserve">Спектакль-интермедия "Новогодний сюрприз" и спектакль "Три </w:t>
            </w:r>
            <w:r w:rsidRPr="00DC5A35">
              <w:rPr>
                <w:rFonts w:ascii="Times New Roman" w:hAnsi="Times New Roman" w:cs="Times New Roman"/>
              </w:rPr>
              <w:lastRenderedPageBreak/>
              <w:t>поросенка" 0+ начало в 11-00, 13-00, 17-00.</w:t>
            </w:r>
          </w:p>
        </w:tc>
        <w:tc>
          <w:tcPr>
            <w:tcW w:w="1560" w:type="dxa"/>
          </w:tcPr>
          <w:p w14:paraId="0878F72D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lastRenderedPageBreak/>
              <w:t>2 января 2021 г.</w:t>
            </w:r>
          </w:p>
          <w:p w14:paraId="23AF3571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 xml:space="preserve">ГАУК «Брянский областной </w:t>
            </w:r>
            <w:r w:rsidRPr="00DC5A35">
              <w:rPr>
                <w:rFonts w:ascii="Times New Roman" w:hAnsi="Times New Roman" w:cs="Times New Roman"/>
              </w:rPr>
              <w:lastRenderedPageBreak/>
              <w:t>театр кукол»</w:t>
            </w:r>
          </w:p>
        </w:tc>
        <w:tc>
          <w:tcPr>
            <w:tcW w:w="1842" w:type="dxa"/>
          </w:tcPr>
          <w:p w14:paraId="13A1FD74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lastRenderedPageBreak/>
              <w:t>Главный администратор Доманова Е.В.</w:t>
            </w:r>
          </w:p>
        </w:tc>
        <w:tc>
          <w:tcPr>
            <w:tcW w:w="1560" w:type="dxa"/>
          </w:tcPr>
          <w:p w14:paraId="488516F8" w14:textId="37A00C4F" w:rsidR="00715274" w:rsidRPr="00DC5A35" w:rsidRDefault="00DC5A3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890381942</w:t>
            </w:r>
            <w:r w:rsidR="00715274" w:rsidRPr="00DC5A35">
              <w:rPr>
                <w:rFonts w:ascii="Times New Roman" w:hAnsi="Times New Roman" w:cs="Times New Roman"/>
              </w:rPr>
              <w:t>66;</w:t>
            </w:r>
          </w:p>
          <w:p w14:paraId="34CEFB0A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8(4832)- 32-88-05</w:t>
            </w:r>
          </w:p>
        </w:tc>
      </w:tr>
      <w:tr w:rsidR="00715274" w:rsidRPr="00DC5A35" w14:paraId="29910E56" w14:textId="77777777" w:rsidTr="0054691B">
        <w:tc>
          <w:tcPr>
            <w:tcW w:w="1814" w:type="dxa"/>
          </w:tcPr>
          <w:p w14:paraId="1BCD7696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Спектакль-интермедия "Новогодний сюрприз" и спектакль "Морозко" 6+ начало в 11-00, 13-00, 17-00.</w:t>
            </w:r>
          </w:p>
        </w:tc>
        <w:tc>
          <w:tcPr>
            <w:tcW w:w="1560" w:type="dxa"/>
          </w:tcPr>
          <w:p w14:paraId="344B2A9D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3 января 2021 г.</w:t>
            </w:r>
          </w:p>
          <w:p w14:paraId="42AEA5DF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ГАУК «Брянский областной театр кукол»</w:t>
            </w:r>
          </w:p>
        </w:tc>
        <w:tc>
          <w:tcPr>
            <w:tcW w:w="1842" w:type="dxa"/>
          </w:tcPr>
          <w:p w14:paraId="411E37E0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Главный администратор Доманова Е.В.</w:t>
            </w:r>
          </w:p>
        </w:tc>
        <w:tc>
          <w:tcPr>
            <w:tcW w:w="1560" w:type="dxa"/>
          </w:tcPr>
          <w:p w14:paraId="3F525A60" w14:textId="432891E0" w:rsidR="00715274" w:rsidRPr="00DC5A35" w:rsidRDefault="00DC5A3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890381942</w:t>
            </w:r>
            <w:r w:rsidR="00715274" w:rsidRPr="00DC5A35">
              <w:rPr>
                <w:rFonts w:ascii="Times New Roman" w:hAnsi="Times New Roman" w:cs="Times New Roman"/>
              </w:rPr>
              <w:t>66;</w:t>
            </w:r>
          </w:p>
          <w:p w14:paraId="5561F216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8(4832)- 32-88-05</w:t>
            </w:r>
          </w:p>
        </w:tc>
      </w:tr>
      <w:tr w:rsidR="00715274" w:rsidRPr="00DC5A35" w14:paraId="30FFB26B" w14:textId="77777777" w:rsidTr="0054691B">
        <w:tc>
          <w:tcPr>
            <w:tcW w:w="1814" w:type="dxa"/>
          </w:tcPr>
          <w:p w14:paraId="3CDFB2A3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Спектакль-интермедия "Новогодний сюрприз" и премьера спектакля "Снегурочка" 0+ начало в 11-00, 13-00, 17-00.</w:t>
            </w:r>
          </w:p>
        </w:tc>
        <w:tc>
          <w:tcPr>
            <w:tcW w:w="1560" w:type="dxa"/>
          </w:tcPr>
          <w:p w14:paraId="6CD4F64C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4 января 2021 г.</w:t>
            </w:r>
          </w:p>
          <w:p w14:paraId="40F9AEB5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ГАУК «Брянский областной театр кукол»</w:t>
            </w:r>
          </w:p>
        </w:tc>
        <w:tc>
          <w:tcPr>
            <w:tcW w:w="1842" w:type="dxa"/>
          </w:tcPr>
          <w:p w14:paraId="45B01B36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Главный администратор Доманова Е.В.</w:t>
            </w:r>
          </w:p>
        </w:tc>
        <w:tc>
          <w:tcPr>
            <w:tcW w:w="1560" w:type="dxa"/>
          </w:tcPr>
          <w:p w14:paraId="1010CF12" w14:textId="619DC438" w:rsidR="00715274" w:rsidRPr="00DC5A35" w:rsidRDefault="00DC5A3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890381942</w:t>
            </w:r>
            <w:r w:rsidR="00715274" w:rsidRPr="00DC5A35">
              <w:rPr>
                <w:rFonts w:ascii="Times New Roman" w:hAnsi="Times New Roman" w:cs="Times New Roman"/>
              </w:rPr>
              <w:t>66;</w:t>
            </w:r>
          </w:p>
          <w:p w14:paraId="6FE4A0F4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8(4832)- 32-88-05</w:t>
            </w:r>
          </w:p>
        </w:tc>
      </w:tr>
      <w:tr w:rsidR="00715274" w:rsidRPr="00DC5A35" w14:paraId="72C586A8" w14:textId="77777777" w:rsidTr="0054691B">
        <w:tc>
          <w:tcPr>
            <w:tcW w:w="1814" w:type="dxa"/>
          </w:tcPr>
          <w:p w14:paraId="5C6C7D6C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Спектакль-интермедия "Новогодний сюрприз" и премьера спектакля "Снегурочка" 0+ начало в 11-00, 13-00, 17-00.</w:t>
            </w:r>
          </w:p>
        </w:tc>
        <w:tc>
          <w:tcPr>
            <w:tcW w:w="1560" w:type="dxa"/>
          </w:tcPr>
          <w:p w14:paraId="49148E2C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5 января 2021 г.</w:t>
            </w:r>
          </w:p>
          <w:p w14:paraId="349F0414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ГАУК «Брянский областной театр кукол»</w:t>
            </w:r>
          </w:p>
        </w:tc>
        <w:tc>
          <w:tcPr>
            <w:tcW w:w="1842" w:type="dxa"/>
          </w:tcPr>
          <w:p w14:paraId="536C41CA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Главный администратор Доманова Е.В.</w:t>
            </w:r>
          </w:p>
        </w:tc>
        <w:tc>
          <w:tcPr>
            <w:tcW w:w="1560" w:type="dxa"/>
          </w:tcPr>
          <w:p w14:paraId="7B24CA01" w14:textId="43555158" w:rsidR="00715274" w:rsidRPr="00DC5A35" w:rsidRDefault="00DC5A3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15274" w:rsidRPr="00DC5A35">
              <w:rPr>
                <w:rFonts w:ascii="Times New Roman" w:hAnsi="Times New Roman" w:cs="Times New Roman"/>
              </w:rPr>
              <w:t>903</w:t>
            </w:r>
            <w:r>
              <w:rPr>
                <w:rFonts w:ascii="Times New Roman" w:hAnsi="Times New Roman" w:cs="Times New Roman"/>
              </w:rPr>
              <w:t>81942</w:t>
            </w:r>
            <w:r w:rsidR="00715274" w:rsidRPr="00DC5A35">
              <w:rPr>
                <w:rFonts w:ascii="Times New Roman" w:hAnsi="Times New Roman" w:cs="Times New Roman"/>
              </w:rPr>
              <w:t>66;</w:t>
            </w:r>
          </w:p>
          <w:p w14:paraId="4D669095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8(4832)- 32-88-05</w:t>
            </w:r>
          </w:p>
        </w:tc>
      </w:tr>
      <w:tr w:rsidR="00715274" w:rsidRPr="00DC5A35" w14:paraId="7DE9EBA4" w14:textId="77777777" w:rsidTr="0054691B">
        <w:tc>
          <w:tcPr>
            <w:tcW w:w="1814" w:type="dxa"/>
          </w:tcPr>
          <w:p w14:paraId="1ECBD5C4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Спектакль-интермедия "Новогодний сюрприз" и спектакль "Пастушка и трубочист" 6+ начало в 11-00, 13-00, 17-00.</w:t>
            </w:r>
          </w:p>
        </w:tc>
        <w:tc>
          <w:tcPr>
            <w:tcW w:w="1560" w:type="dxa"/>
          </w:tcPr>
          <w:p w14:paraId="0CD48810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6 января 2021 г.</w:t>
            </w:r>
          </w:p>
          <w:p w14:paraId="507488B5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ГАУК «Брянский областной театр кукол»</w:t>
            </w:r>
          </w:p>
        </w:tc>
        <w:tc>
          <w:tcPr>
            <w:tcW w:w="1842" w:type="dxa"/>
          </w:tcPr>
          <w:p w14:paraId="21AD58C1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Главный администратор Доманова Е.В.</w:t>
            </w:r>
          </w:p>
        </w:tc>
        <w:tc>
          <w:tcPr>
            <w:tcW w:w="1560" w:type="dxa"/>
          </w:tcPr>
          <w:p w14:paraId="1232A527" w14:textId="050CB915" w:rsidR="00715274" w:rsidRPr="00DC5A35" w:rsidRDefault="00DC5A3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890381942</w:t>
            </w:r>
            <w:r w:rsidR="00715274" w:rsidRPr="00DC5A35">
              <w:rPr>
                <w:rFonts w:ascii="Times New Roman" w:hAnsi="Times New Roman" w:cs="Times New Roman"/>
              </w:rPr>
              <w:t>66;</w:t>
            </w:r>
          </w:p>
          <w:p w14:paraId="3BF6961F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8(4832)- 32-88-05</w:t>
            </w:r>
          </w:p>
        </w:tc>
      </w:tr>
      <w:tr w:rsidR="00715274" w:rsidRPr="00DC5A35" w14:paraId="7FA54040" w14:textId="77777777" w:rsidTr="0054691B">
        <w:tc>
          <w:tcPr>
            <w:tcW w:w="1814" w:type="dxa"/>
          </w:tcPr>
          <w:p w14:paraId="1201DE41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Спектакль ТЮЗ Брянск 11-00, 13-00, 16-00.</w:t>
            </w:r>
          </w:p>
        </w:tc>
        <w:tc>
          <w:tcPr>
            <w:tcW w:w="1560" w:type="dxa"/>
          </w:tcPr>
          <w:p w14:paraId="6CB817D6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7 января 2021 г.</w:t>
            </w:r>
          </w:p>
          <w:p w14:paraId="6D775DBB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ГАУК «Брянский областной театр юного зрителя»</w:t>
            </w:r>
          </w:p>
        </w:tc>
        <w:tc>
          <w:tcPr>
            <w:tcW w:w="1842" w:type="dxa"/>
          </w:tcPr>
          <w:p w14:paraId="1753CBD8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Главный администратор Доманова Е.В.</w:t>
            </w:r>
          </w:p>
        </w:tc>
        <w:tc>
          <w:tcPr>
            <w:tcW w:w="1560" w:type="dxa"/>
          </w:tcPr>
          <w:p w14:paraId="04BFC928" w14:textId="27BA9B3D" w:rsidR="00715274" w:rsidRPr="00DC5A35" w:rsidRDefault="00DC5A3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890381942</w:t>
            </w:r>
            <w:r w:rsidR="00715274" w:rsidRPr="00DC5A35">
              <w:rPr>
                <w:rFonts w:ascii="Times New Roman" w:hAnsi="Times New Roman" w:cs="Times New Roman"/>
              </w:rPr>
              <w:t>66;</w:t>
            </w:r>
          </w:p>
          <w:p w14:paraId="4C94B309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8(4832)- 32-88-05</w:t>
            </w:r>
          </w:p>
        </w:tc>
      </w:tr>
      <w:tr w:rsidR="00715274" w:rsidRPr="00DC5A35" w14:paraId="5D0DE86B" w14:textId="77777777" w:rsidTr="0054691B">
        <w:tc>
          <w:tcPr>
            <w:tcW w:w="1814" w:type="dxa"/>
          </w:tcPr>
          <w:p w14:paraId="019ECB3E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Спектакль-интермедия "Новогодний сюрприз" и спектакль "Мойдодыр" 0+ начало в 11-00, 13-00, 17-00.</w:t>
            </w:r>
          </w:p>
        </w:tc>
        <w:tc>
          <w:tcPr>
            <w:tcW w:w="1560" w:type="dxa"/>
          </w:tcPr>
          <w:p w14:paraId="43E7C3E5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 января 2021 г.</w:t>
            </w:r>
          </w:p>
          <w:p w14:paraId="2D52EEC7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ГАУК «Брянский областной театр кукол»</w:t>
            </w:r>
          </w:p>
        </w:tc>
        <w:tc>
          <w:tcPr>
            <w:tcW w:w="1842" w:type="dxa"/>
          </w:tcPr>
          <w:p w14:paraId="619F0B47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Главный администратор Доманова Е.В.</w:t>
            </w:r>
          </w:p>
        </w:tc>
        <w:tc>
          <w:tcPr>
            <w:tcW w:w="1560" w:type="dxa"/>
          </w:tcPr>
          <w:p w14:paraId="2D808B78" w14:textId="733BD7E8" w:rsidR="00715274" w:rsidRPr="00DC5A35" w:rsidRDefault="00DC5A3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890381942</w:t>
            </w:r>
            <w:r w:rsidR="00715274" w:rsidRPr="00DC5A35">
              <w:rPr>
                <w:rFonts w:ascii="Times New Roman" w:hAnsi="Times New Roman" w:cs="Times New Roman"/>
              </w:rPr>
              <w:t>66;</w:t>
            </w:r>
          </w:p>
          <w:p w14:paraId="37734AEB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8(4832)- 32-88-05</w:t>
            </w:r>
          </w:p>
        </w:tc>
      </w:tr>
      <w:tr w:rsidR="00715274" w:rsidRPr="00DC5A35" w14:paraId="58F25D6D" w14:textId="77777777" w:rsidTr="0054691B">
        <w:tc>
          <w:tcPr>
            <w:tcW w:w="1814" w:type="dxa"/>
          </w:tcPr>
          <w:p w14:paraId="799A42E9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 xml:space="preserve">Спектакль-интермедия "Новогодний сюрприз" и </w:t>
            </w:r>
            <w:r w:rsidRPr="00DC5A35">
              <w:rPr>
                <w:rFonts w:ascii="Times New Roman" w:hAnsi="Times New Roman" w:cs="Times New Roman"/>
              </w:rPr>
              <w:lastRenderedPageBreak/>
              <w:t>спектакль "Мойдодыр" 0+ начало в 11-00, 13-00, 17-00.</w:t>
            </w:r>
          </w:p>
        </w:tc>
        <w:tc>
          <w:tcPr>
            <w:tcW w:w="1560" w:type="dxa"/>
          </w:tcPr>
          <w:p w14:paraId="2E05D005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lastRenderedPageBreak/>
              <w:t>9 января 2021 г.</w:t>
            </w:r>
          </w:p>
          <w:p w14:paraId="300A0E88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 xml:space="preserve">ГАУК «Брянский </w:t>
            </w:r>
            <w:r w:rsidRPr="00DC5A35">
              <w:rPr>
                <w:rFonts w:ascii="Times New Roman" w:hAnsi="Times New Roman" w:cs="Times New Roman"/>
              </w:rPr>
              <w:lastRenderedPageBreak/>
              <w:t>областной театр кукол»</w:t>
            </w:r>
          </w:p>
        </w:tc>
        <w:tc>
          <w:tcPr>
            <w:tcW w:w="1842" w:type="dxa"/>
          </w:tcPr>
          <w:p w14:paraId="0CDC5286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lastRenderedPageBreak/>
              <w:t>Главный администратор Доманова Е.В.</w:t>
            </w:r>
          </w:p>
        </w:tc>
        <w:tc>
          <w:tcPr>
            <w:tcW w:w="1560" w:type="dxa"/>
          </w:tcPr>
          <w:p w14:paraId="7B568D5B" w14:textId="63E8A478" w:rsidR="00715274" w:rsidRPr="00DC5A35" w:rsidRDefault="00DC5A3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890381942</w:t>
            </w:r>
            <w:r w:rsidR="00715274" w:rsidRPr="00DC5A35">
              <w:rPr>
                <w:rFonts w:ascii="Times New Roman" w:hAnsi="Times New Roman" w:cs="Times New Roman"/>
              </w:rPr>
              <w:t>66;</w:t>
            </w:r>
          </w:p>
          <w:p w14:paraId="4279E27B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8(4832)- 32-88-05</w:t>
            </w:r>
          </w:p>
        </w:tc>
      </w:tr>
      <w:tr w:rsidR="00715274" w:rsidRPr="00DC5A35" w14:paraId="3B0FADB4" w14:textId="77777777" w:rsidTr="0054691B">
        <w:tc>
          <w:tcPr>
            <w:tcW w:w="1814" w:type="dxa"/>
            <w:tcBorders>
              <w:bottom w:val="single" w:sz="4" w:space="0" w:color="auto"/>
            </w:tcBorders>
          </w:tcPr>
          <w:p w14:paraId="64F70925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Спектакль-интермедия "Новогодний сюрприз" и спектакль "Волшебное кольцо" 6+  начало в 11-00, 13-00.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426B584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10 января 2021 г.</w:t>
            </w:r>
          </w:p>
          <w:p w14:paraId="0C0E8A6F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ГАУК «Брянский областной театр кукол»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4E17302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Главный администратор Доманова Е.В.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805CD6B" w14:textId="4DED1BE7" w:rsidR="00715274" w:rsidRPr="00DC5A35" w:rsidRDefault="00DC5A3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890381942</w:t>
            </w:r>
            <w:r w:rsidR="00715274" w:rsidRPr="00DC5A35">
              <w:rPr>
                <w:rFonts w:ascii="Times New Roman" w:hAnsi="Times New Roman" w:cs="Times New Roman"/>
              </w:rPr>
              <w:t>66;</w:t>
            </w:r>
          </w:p>
          <w:p w14:paraId="11A67CD5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8(4832)- 32-88-05</w:t>
            </w:r>
          </w:p>
        </w:tc>
      </w:tr>
      <w:tr w:rsidR="004A20B5" w:rsidRPr="00DC5A35" w14:paraId="59853A7B" w14:textId="77777777" w:rsidTr="0054691B">
        <w:tc>
          <w:tcPr>
            <w:tcW w:w="6776" w:type="dxa"/>
            <w:gridSpan w:val="4"/>
          </w:tcPr>
          <w:p w14:paraId="7533A671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C5A35">
              <w:rPr>
                <w:rFonts w:ascii="Times New Roman" w:hAnsi="Times New Roman" w:cs="Times New Roman"/>
                <w:b/>
                <w:bCs/>
                <w:i/>
                <w:iCs/>
              </w:rPr>
              <w:t>ГАУК «Брянская областная филармония»</w:t>
            </w:r>
          </w:p>
        </w:tc>
      </w:tr>
      <w:tr w:rsidR="004A20B5" w:rsidRPr="00DC5A35" w14:paraId="0051D939" w14:textId="77777777" w:rsidTr="0054691B">
        <w:tc>
          <w:tcPr>
            <w:tcW w:w="1814" w:type="dxa"/>
          </w:tcPr>
          <w:p w14:paraId="67215D38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5">
              <w:rPr>
                <w:rFonts w:ascii="Times New Roman" w:hAnsi="Times New Roman" w:cs="Times New Roman"/>
                <w:color w:val="000000"/>
              </w:rPr>
              <w:t>Детская  игровая новогодняя  программа   «Почему идет снег?»</w:t>
            </w:r>
          </w:p>
          <w:p w14:paraId="060213B3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8BA7227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1560" w:type="dxa"/>
          </w:tcPr>
          <w:p w14:paraId="43B9F784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28.12.20г</w:t>
            </w:r>
          </w:p>
          <w:p w14:paraId="50596961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13:00</w:t>
            </w:r>
          </w:p>
          <w:p w14:paraId="112C93B2" w14:textId="49E69401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 xml:space="preserve">Трансляция </w:t>
            </w:r>
            <w:r w:rsidRPr="00DC5A35">
              <w:rPr>
                <w:rFonts w:ascii="Times New Roman" w:hAnsi="Times New Roman" w:cs="Times New Roman"/>
                <w:color w:val="000000"/>
              </w:rPr>
              <w:t>через сеть интернет на аккаунтах филармонии</w:t>
            </w:r>
          </w:p>
          <w:p w14:paraId="762AC4E4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1D045A1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Яшина Светлана Александровна</w:t>
            </w:r>
          </w:p>
        </w:tc>
        <w:tc>
          <w:tcPr>
            <w:tcW w:w="1560" w:type="dxa"/>
          </w:tcPr>
          <w:p w14:paraId="0E0C136C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89803044792</w:t>
            </w:r>
          </w:p>
        </w:tc>
      </w:tr>
      <w:tr w:rsidR="004A20B5" w:rsidRPr="00DC5A35" w14:paraId="2D71367B" w14:textId="77777777" w:rsidTr="0054691B">
        <w:trPr>
          <w:trHeight w:val="1228"/>
        </w:trPr>
        <w:tc>
          <w:tcPr>
            <w:tcW w:w="1814" w:type="dxa"/>
          </w:tcPr>
          <w:p w14:paraId="5F072204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5">
              <w:rPr>
                <w:rFonts w:ascii="Times New Roman" w:hAnsi="Times New Roman" w:cs="Times New Roman"/>
                <w:color w:val="000000"/>
              </w:rPr>
              <w:t xml:space="preserve">Новогодняя программа </w:t>
            </w:r>
            <w:proofErr w:type="spellStart"/>
            <w:r w:rsidRPr="00DC5A35">
              <w:rPr>
                <w:rFonts w:ascii="Times New Roman" w:hAnsi="Times New Roman" w:cs="Times New Roman"/>
                <w:color w:val="000000"/>
              </w:rPr>
              <w:t>СнегоМега</w:t>
            </w:r>
            <w:proofErr w:type="spellEnd"/>
            <w:r w:rsidRPr="00DC5A35">
              <w:rPr>
                <w:rFonts w:ascii="Times New Roman" w:hAnsi="Times New Roman" w:cs="Times New Roman"/>
                <w:color w:val="000000"/>
              </w:rPr>
              <w:t>-Драйв  (2015г)</w:t>
            </w:r>
          </w:p>
          <w:p w14:paraId="2FB0EA24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1134484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1560" w:type="dxa"/>
          </w:tcPr>
          <w:p w14:paraId="4B3842D6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01 января 2021</w:t>
            </w:r>
          </w:p>
          <w:p w14:paraId="4868DF23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17:00</w:t>
            </w:r>
          </w:p>
          <w:p w14:paraId="7A4521EB" w14:textId="2DC8C674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 xml:space="preserve">Трансляция </w:t>
            </w:r>
            <w:r w:rsidRPr="00DC5A35">
              <w:rPr>
                <w:rFonts w:ascii="Times New Roman" w:hAnsi="Times New Roman" w:cs="Times New Roman"/>
                <w:color w:val="000000"/>
              </w:rPr>
              <w:t>через сеть интернет на аккаунтах филармонии</w:t>
            </w:r>
          </w:p>
        </w:tc>
        <w:tc>
          <w:tcPr>
            <w:tcW w:w="1842" w:type="dxa"/>
          </w:tcPr>
          <w:p w14:paraId="49333D44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Яшина Светлана Александровна</w:t>
            </w:r>
          </w:p>
        </w:tc>
        <w:tc>
          <w:tcPr>
            <w:tcW w:w="1560" w:type="dxa"/>
          </w:tcPr>
          <w:p w14:paraId="4DC22E26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89803044792</w:t>
            </w:r>
          </w:p>
        </w:tc>
      </w:tr>
      <w:tr w:rsidR="004A20B5" w:rsidRPr="00DC5A35" w14:paraId="7AE1117F" w14:textId="77777777" w:rsidTr="0054691B">
        <w:tc>
          <w:tcPr>
            <w:tcW w:w="1814" w:type="dxa"/>
          </w:tcPr>
          <w:p w14:paraId="6B43DBE1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5">
              <w:rPr>
                <w:rFonts w:ascii="Times New Roman" w:hAnsi="Times New Roman" w:cs="Times New Roman"/>
                <w:color w:val="000000"/>
              </w:rPr>
              <w:t xml:space="preserve">Новогодняя </w:t>
            </w:r>
            <w:proofErr w:type="gramStart"/>
            <w:r w:rsidRPr="00DC5A35">
              <w:rPr>
                <w:rFonts w:ascii="Times New Roman" w:hAnsi="Times New Roman" w:cs="Times New Roman"/>
                <w:color w:val="000000"/>
              </w:rPr>
              <w:t>программа Ку-ка-ре-ку</w:t>
            </w:r>
            <w:proofErr w:type="gramEnd"/>
            <w:r w:rsidRPr="00DC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5A35">
              <w:rPr>
                <w:rFonts w:ascii="Times New Roman" w:hAnsi="Times New Roman" w:cs="Times New Roman"/>
                <w:color w:val="000000"/>
              </w:rPr>
              <w:t>Пати</w:t>
            </w:r>
            <w:proofErr w:type="spellEnd"/>
            <w:r w:rsidRPr="00DC5A35">
              <w:rPr>
                <w:rFonts w:ascii="Times New Roman" w:hAnsi="Times New Roman" w:cs="Times New Roman"/>
                <w:color w:val="000000"/>
              </w:rPr>
              <w:t xml:space="preserve"> (2016г)</w:t>
            </w:r>
          </w:p>
          <w:p w14:paraId="255746B8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040BD9D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1560" w:type="dxa"/>
          </w:tcPr>
          <w:p w14:paraId="6EB6EF6C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02 января 2021</w:t>
            </w:r>
          </w:p>
          <w:p w14:paraId="7B0BF5B2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17:00</w:t>
            </w:r>
          </w:p>
          <w:p w14:paraId="14DDAA6C" w14:textId="0A720CB0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 xml:space="preserve">Трансляция </w:t>
            </w:r>
            <w:r w:rsidRPr="00DC5A35">
              <w:rPr>
                <w:rFonts w:ascii="Times New Roman" w:hAnsi="Times New Roman" w:cs="Times New Roman"/>
                <w:color w:val="000000"/>
              </w:rPr>
              <w:t>через сеть интернет на аккаунтах филармонии</w:t>
            </w:r>
          </w:p>
        </w:tc>
        <w:tc>
          <w:tcPr>
            <w:tcW w:w="1842" w:type="dxa"/>
          </w:tcPr>
          <w:p w14:paraId="16DFB559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Яшина Светлана Александровна</w:t>
            </w:r>
          </w:p>
        </w:tc>
        <w:tc>
          <w:tcPr>
            <w:tcW w:w="1560" w:type="dxa"/>
          </w:tcPr>
          <w:p w14:paraId="1F3CCF15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89803044792</w:t>
            </w:r>
          </w:p>
        </w:tc>
      </w:tr>
      <w:tr w:rsidR="004A20B5" w:rsidRPr="00DC5A35" w14:paraId="72316A99" w14:textId="77777777" w:rsidTr="0054691B">
        <w:tc>
          <w:tcPr>
            <w:tcW w:w="1814" w:type="dxa"/>
          </w:tcPr>
          <w:p w14:paraId="2769302C" w14:textId="545D666C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5">
              <w:rPr>
                <w:rFonts w:ascii="Times New Roman" w:hAnsi="Times New Roman" w:cs="Times New Roman"/>
                <w:color w:val="000000"/>
              </w:rPr>
              <w:t>Новогодняя программа</w:t>
            </w:r>
          </w:p>
          <w:p w14:paraId="0969C55B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5">
              <w:rPr>
                <w:rFonts w:ascii="Times New Roman" w:hAnsi="Times New Roman" w:cs="Times New Roman"/>
                <w:color w:val="000000"/>
              </w:rPr>
              <w:t>Год-дог-шоу (2017г)</w:t>
            </w:r>
          </w:p>
          <w:p w14:paraId="39C4DE78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0977417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1560" w:type="dxa"/>
          </w:tcPr>
          <w:p w14:paraId="5D4D6FAB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03 января 2021</w:t>
            </w:r>
          </w:p>
          <w:p w14:paraId="7EC1E0BD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17:00</w:t>
            </w:r>
          </w:p>
          <w:p w14:paraId="6ED7A8E5" w14:textId="1E2F16B3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 xml:space="preserve">Трансляция </w:t>
            </w:r>
            <w:r w:rsidRPr="00DC5A35">
              <w:rPr>
                <w:rFonts w:ascii="Times New Roman" w:hAnsi="Times New Roman" w:cs="Times New Roman"/>
                <w:color w:val="000000"/>
              </w:rPr>
              <w:t>через сеть интернет на аккаунтах филармонии</w:t>
            </w:r>
          </w:p>
        </w:tc>
        <w:tc>
          <w:tcPr>
            <w:tcW w:w="1842" w:type="dxa"/>
          </w:tcPr>
          <w:p w14:paraId="62774B4E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Яшина Светлана Александровна</w:t>
            </w:r>
          </w:p>
        </w:tc>
        <w:tc>
          <w:tcPr>
            <w:tcW w:w="1560" w:type="dxa"/>
          </w:tcPr>
          <w:p w14:paraId="1590E1C1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89803044792</w:t>
            </w:r>
          </w:p>
        </w:tc>
      </w:tr>
      <w:tr w:rsidR="004A20B5" w:rsidRPr="00DC5A35" w14:paraId="6E5962B5" w14:textId="77777777" w:rsidTr="0054691B">
        <w:tc>
          <w:tcPr>
            <w:tcW w:w="1814" w:type="dxa"/>
          </w:tcPr>
          <w:p w14:paraId="6CD36657" w14:textId="0F86A639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5">
              <w:rPr>
                <w:rFonts w:ascii="Times New Roman" w:hAnsi="Times New Roman" w:cs="Times New Roman"/>
                <w:color w:val="000000"/>
              </w:rPr>
              <w:t>Новогодняя программа</w:t>
            </w:r>
          </w:p>
          <w:p w14:paraId="050A1411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5">
              <w:rPr>
                <w:rFonts w:ascii="Times New Roman" w:hAnsi="Times New Roman" w:cs="Times New Roman"/>
                <w:color w:val="000000"/>
              </w:rPr>
              <w:t>У ворот юбилейный новый год (2018 г)</w:t>
            </w:r>
          </w:p>
          <w:p w14:paraId="6EB07869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1560" w:type="dxa"/>
          </w:tcPr>
          <w:p w14:paraId="030842BE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04 января 2021</w:t>
            </w:r>
          </w:p>
          <w:p w14:paraId="6EF52A65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17:00</w:t>
            </w:r>
          </w:p>
          <w:p w14:paraId="4E684773" w14:textId="3BA3A05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 xml:space="preserve">Трансляция </w:t>
            </w:r>
            <w:r w:rsidRPr="00DC5A35">
              <w:rPr>
                <w:rFonts w:ascii="Times New Roman" w:hAnsi="Times New Roman" w:cs="Times New Roman"/>
                <w:color w:val="000000"/>
              </w:rPr>
              <w:t>через сеть интернет на аккаунтах филармонии</w:t>
            </w:r>
          </w:p>
        </w:tc>
        <w:tc>
          <w:tcPr>
            <w:tcW w:w="1842" w:type="dxa"/>
          </w:tcPr>
          <w:p w14:paraId="1189E0C5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Яшина Светлана Александровна</w:t>
            </w:r>
          </w:p>
        </w:tc>
        <w:tc>
          <w:tcPr>
            <w:tcW w:w="1560" w:type="dxa"/>
          </w:tcPr>
          <w:p w14:paraId="71809ECF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89803044792</w:t>
            </w:r>
          </w:p>
        </w:tc>
      </w:tr>
      <w:tr w:rsidR="004A20B5" w:rsidRPr="00DC5A35" w14:paraId="6394B60E" w14:textId="77777777" w:rsidTr="0054691B">
        <w:tc>
          <w:tcPr>
            <w:tcW w:w="1814" w:type="dxa"/>
          </w:tcPr>
          <w:p w14:paraId="762CAF2A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Спектакль Брянского ТЮЗ</w:t>
            </w:r>
          </w:p>
          <w:p w14:paraId="2B48D060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 xml:space="preserve">Приключение </w:t>
            </w:r>
            <w:r w:rsidRPr="00DC5A35">
              <w:rPr>
                <w:rFonts w:ascii="Times New Roman" w:hAnsi="Times New Roman" w:cs="Times New Roman"/>
              </w:rPr>
              <w:lastRenderedPageBreak/>
              <w:t>принца</w:t>
            </w:r>
          </w:p>
        </w:tc>
        <w:tc>
          <w:tcPr>
            <w:tcW w:w="1560" w:type="dxa"/>
          </w:tcPr>
          <w:p w14:paraId="236EBEEE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lastRenderedPageBreak/>
              <w:t>04 января 2021г</w:t>
            </w:r>
          </w:p>
          <w:p w14:paraId="6A9F71F2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 xml:space="preserve">11:00 14:00 </w:t>
            </w:r>
            <w:r w:rsidRPr="00DC5A35">
              <w:rPr>
                <w:rFonts w:ascii="Times New Roman" w:hAnsi="Times New Roman" w:cs="Times New Roman"/>
              </w:rPr>
              <w:lastRenderedPageBreak/>
              <w:t>17:00</w:t>
            </w:r>
          </w:p>
          <w:p w14:paraId="01E347AE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Сцена КЗ «Дружба»</w:t>
            </w:r>
          </w:p>
          <w:p w14:paraId="07418DDE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8EC4534" w14:textId="0F4AF5F6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A35">
              <w:rPr>
                <w:rFonts w:ascii="Times New Roman" w:hAnsi="Times New Roman" w:cs="Times New Roman"/>
              </w:rPr>
              <w:lastRenderedPageBreak/>
              <w:t>Косиков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Владислав Валерьевич</w:t>
            </w:r>
          </w:p>
        </w:tc>
        <w:tc>
          <w:tcPr>
            <w:tcW w:w="1560" w:type="dxa"/>
          </w:tcPr>
          <w:p w14:paraId="1B27DEA2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89191908888</w:t>
            </w:r>
          </w:p>
        </w:tc>
      </w:tr>
      <w:tr w:rsidR="004A20B5" w:rsidRPr="00DC5A35" w14:paraId="64FD1D61" w14:textId="77777777" w:rsidTr="0054691B">
        <w:tc>
          <w:tcPr>
            <w:tcW w:w="1814" w:type="dxa"/>
          </w:tcPr>
          <w:p w14:paraId="5B1922AE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Спектакль Брянского ТЮЗ</w:t>
            </w:r>
          </w:p>
          <w:p w14:paraId="6E54671E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Кот в сапогах</w:t>
            </w:r>
          </w:p>
          <w:p w14:paraId="3704D80B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FE0F86F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05 января 2021г</w:t>
            </w:r>
          </w:p>
          <w:p w14:paraId="04A79D62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11:00 14:00 18:00</w:t>
            </w:r>
          </w:p>
          <w:p w14:paraId="2D4D7106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Сцена КЗ «Дружба»</w:t>
            </w:r>
          </w:p>
          <w:p w14:paraId="0EF5C468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57C795D" w14:textId="49CA955D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A35">
              <w:rPr>
                <w:rFonts w:ascii="Times New Roman" w:hAnsi="Times New Roman" w:cs="Times New Roman"/>
              </w:rPr>
              <w:t>Косиков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Владислав Валерьевич</w:t>
            </w:r>
          </w:p>
        </w:tc>
        <w:tc>
          <w:tcPr>
            <w:tcW w:w="1560" w:type="dxa"/>
          </w:tcPr>
          <w:p w14:paraId="1348A560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89191908888</w:t>
            </w:r>
          </w:p>
        </w:tc>
      </w:tr>
      <w:tr w:rsidR="004A20B5" w:rsidRPr="00DC5A35" w14:paraId="46D34664" w14:textId="77777777" w:rsidTr="0054691B">
        <w:tc>
          <w:tcPr>
            <w:tcW w:w="1814" w:type="dxa"/>
          </w:tcPr>
          <w:p w14:paraId="5D5CF358" w14:textId="77777777" w:rsidR="004A20B5" w:rsidRPr="00DC5A35" w:rsidRDefault="004A20B5" w:rsidP="00315336">
            <w:pPr>
              <w:ind w:right="-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5">
              <w:rPr>
                <w:rFonts w:ascii="Times New Roman" w:hAnsi="Times New Roman" w:cs="Times New Roman"/>
                <w:color w:val="000000"/>
              </w:rPr>
              <w:t>Праздничная юбилейная новогодняя программа (2019г)</w:t>
            </w:r>
          </w:p>
          <w:p w14:paraId="51F06064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DAECBFA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1560" w:type="dxa"/>
          </w:tcPr>
          <w:p w14:paraId="05D3DBAA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05 января 2021</w:t>
            </w:r>
          </w:p>
          <w:p w14:paraId="2B9EB1D2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17:00</w:t>
            </w:r>
          </w:p>
          <w:p w14:paraId="02188D73" w14:textId="7BD0F70F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 xml:space="preserve">Трансляция </w:t>
            </w:r>
            <w:r w:rsidRPr="00DC5A35">
              <w:rPr>
                <w:rFonts w:ascii="Times New Roman" w:hAnsi="Times New Roman" w:cs="Times New Roman"/>
                <w:color w:val="000000"/>
              </w:rPr>
              <w:t>через сеть интернет на аккаунтах филармонии</w:t>
            </w:r>
          </w:p>
        </w:tc>
        <w:tc>
          <w:tcPr>
            <w:tcW w:w="1842" w:type="dxa"/>
          </w:tcPr>
          <w:p w14:paraId="02F7252F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Яшина Светлана Александровна</w:t>
            </w:r>
          </w:p>
        </w:tc>
        <w:tc>
          <w:tcPr>
            <w:tcW w:w="1560" w:type="dxa"/>
          </w:tcPr>
          <w:p w14:paraId="5E5A3C97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89803044792</w:t>
            </w:r>
          </w:p>
        </w:tc>
      </w:tr>
      <w:tr w:rsidR="004A20B5" w:rsidRPr="00DC5A35" w14:paraId="6A4C4AC6" w14:textId="77777777" w:rsidTr="0054691B">
        <w:tc>
          <w:tcPr>
            <w:tcW w:w="1814" w:type="dxa"/>
          </w:tcPr>
          <w:p w14:paraId="32403ED9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 xml:space="preserve">КОНЦЕРТ  артистов </w:t>
            </w:r>
            <w:proofErr w:type="spellStart"/>
            <w:r w:rsidRPr="00DC5A35">
              <w:rPr>
                <w:rFonts w:ascii="Times New Roman" w:hAnsi="Times New Roman" w:cs="Times New Roman"/>
              </w:rPr>
              <w:t>филармрнии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с  программой  «Почему идёт снег».</w:t>
            </w:r>
          </w:p>
          <w:p w14:paraId="65B7E079" w14:textId="1AA2F855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 xml:space="preserve">Участники </w:t>
            </w:r>
            <w:proofErr w:type="gramStart"/>
            <w:r w:rsidRPr="00DC5A35">
              <w:rPr>
                <w:rFonts w:ascii="Times New Roman" w:hAnsi="Times New Roman" w:cs="Times New Roman"/>
              </w:rPr>
              <w:t>Ансамбль  «</w:t>
            </w:r>
            <w:proofErr w:type="gramEnd"/>
            <w:r w:rsidRPr="00DC5A35">
              <w:rPr>
                <w:rFonts w:ascii="Times New Roman" w:hAnsi="Times New Roman" w:cs="Times New Roman"/>
              </w:rPr>
              <w:t>Ватага», ансамбль «</w:t>
            </w:r>
            <w:proofErr w:type="spellStart"/>
            <w:r w:rsidRPr="00DC5A35">
              <w:rPr>
                <w:rFonts w:ascii="Times New Roman" w:hAnsi="Times New Roman" w:cs="Times New Roman"/>
              </w:rPr>
              <w:t>Надея</w:t>
            </w:r>
            <w:proofErr w:type="spellEnd"/>
            <w:r w:rsidRPr="00DC5A35">
              <w:rPr>
                <w:rFonts w:ascii="Times New Roman" w:hAnsi="Times New Roman" w:cs="Times New Roman"/>
              </w:rPr>
              <w:t>», Группа «Арт-Класс»,  группа «</w:t>
            </w:r>
            <w:proofErr w:type="spellStart"/>
            <w:r w:rsidRPr="00DC5A35">
              <w:rPr>
                <w:rFonts w:ascii="Times New Roman" w:hAnsi="Times New Roman" w:cs="Times New Roman"/>
              </w:rPr>
              <w:t>Эрклёз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DC5A35">
              <w:rPr>
                <w:rFonts w:ascii="Times New Roman" w:hAnsi="Times New Roman" w:cs="Times New Roman"/>
              </w:rPr>
              <w:t>Н.Ноздрачёва</w:t>
            </w:r>
            <w:proofErr w:type="spellEnd"/>
            <w:r w:rsidRPr="00DC5A35">
              <w:rPr>
                <w:rFonts w:ascii="Times New Roman" w:hAnsi="Times New Roman" w:cs="Times New Roman"/>
              </w:rPr>
              <w:t>,</w:t>
            </w:r>
          </w:p>
          <w:p w14:paraId="5A2B7366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 xml:space="preserve">Л. Нестерова,  </w:t>
            </w:r>
            <w:proofErr w:type="spellStart"/>
            <w:r w:rsidRPr="00DC5A35">
              <w:rPr>
                <w:rFonts w:ascii="Times New Roman" w:hAnsi="Times New Roman" w:cs="Times New Roman"/>
              </w:rPr>
              <w:t>И.Горбачёва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DC5A35">
              <w:rPr>
                <w:rFonts w:ascii="Times New Roman" w:hAnsi="Times New Roman" w:cs="Times New Roman"/>
              </w:rPr>
              <w:t>Кудрицкая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, Е. </w:t>
            </w:r>
            <w:proofErr w:type="spellStart"/>
            <w:r w:rsidRPr="00DC5A35">
              <w:rPr>
                <w:rFonts w:ascii="Times New Roman" w:hAnsi="Times New Roman" w:cs="Times New Roman"/>
              </w:rPr>
              <w:t>Водянина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5A35">
              <w:rPr>
                <w:rFonts w:ascii="Times New Roman" w:hAnsi="Times New Roman" w:cs="Times New Roman"/>
              </w:rPr>
              <w:t>О.Алексашкина</w:t>
            </w:r>
            <w:proofErr w:type="spellEnd"/>
            <w:r w:rsidRPr="00DC5A35">
              <w:rPr>
                <w:rFonts w:ascii="Times New Roman" w:hAnsi="Times New Roman" w:cs="Times New Roman"/>
              </w:rPr>
              <w:t>,</w:t>
            </w:r>
          </w:p>
          <w:p w14:paraId="4FF6EA0B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A35">
              <w:rPr>
                <w:rFonts w:ascii="Times New Roman" w:hAnsi="Times New Roman" w:cs="Times New Roman"/>
              </w:rPr>
              <w:t>И.Ермакова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, И. </w:t>
            </w:r>
            <w:proofErr w:type="spellStart"/>
            <w:r w:rsidRPr="00DC5A35">
              <w:rPr>
                <w:rFonts w:ascii="Times New Roman" w:hAnsi="Times New Roman" w:cs="Times New Roman"/>
              </w:rPr>
              <w:t>Селедцов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5A35">
              <w:rPr>
                <w:rFonts w:ascii="Times New Roman" w:hAnsi="Times New Roman" w:cs="Times New Roman"/>
              </w:rPr>
              <w:t>А.Воронец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5A35">
              <w:rPr>
                <w:rFonts w:ascii="Times New Roman" w:hAnsi="Times New Roman" w:cs="Times New Roman"/>
              </w:rPr>
              <w:t>А.Стрекалов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5A35">
              <w:rPr>
                <w:rFonts w:ascii="Times New Roman" w:hAnsi="Times New Roman" w:cs="Times New Roman"/>
              </w:rPr>
              <w:t>В.Дубинин</w:t>
            </w:r>
            <w:proofErr w:type="spellEnd"/>
            <w:r w:rsidRPr="00DC5A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4E7D879B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06 января 2021</w:t>
            </w:r>
          </w:p>
          <w:p w14:paraId="40C81675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17:00</w:t>
            </w:r>
          </w:p>
          <w:p w14:paraId="5712557A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Сцена КЗ «Дружба»</w:t>
            </w:r>
          </w:p>
          <w:p w14:paraId="75661464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</w:p>
          <w:p w14:paraId="68292FD2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17:00</w:t>
            </w:r>
          </w:p>
          <w:p w14:paraId="0F1C6FEC" w14:textId="791D8E59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 xml:space="preserve">Трансляция </w:t>
            </w:r>
            <w:r w:rsidRPr="00DC5A35">
              <w:rPr>
                <w:rFonts w:ascii="Times New Roman" w:hAnsi="Times New Roman" w:cs="Times New Roman"/>
                <w:color w:val="000000"/>
              </w:rPr>
              <w:t>через сеть интернет на аккаунтах филармонии</w:t>
            </w:r>
          </w:p>
          <w:p w14:paraId="50FE6209" w14:textId="7DEAD262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A03E10A" w14:textId="3495E2BA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A35">
              <w:rPr>
                <w:rFonts w:ascii="Times New Roman" w:hAnsi="Times New Roman" w:cs="Times New Roman"/>
              </w:rPr>
              <w:t>Косиков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Владислав Валерьевич</w:t>
            </w:r>
          </w:p>
        </w:tc>
        <w:tc>
          <w:tcPr>
            <w:tcW w:w="1560" w:type="dxa"/>
          </w:tcPr>
          <w:p w14:paraId="11DD1A72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89191908888</w:t>
            </w:r>
          </w:p>
        </w:tc>
      </w:tr>
      <w:tr w:rsidR="004A20B5" w:rsidRPr="00DC5A35" w14:paraId="6E4919B7" w14:textId="77777777" w:rsidTr="0054691B">
        <w:tc>
          <w:tcPr>
            <w:tcW w:w="1814" w:type="dxa"/>
          </w:tcPr>
          <w:p w14:paraId="0BDD7316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5">
              <w:rPr>
                <w:rFonts w:ascii="Times New Roman" w:hAnsi="Times New Roman" w:cs="Times New Roman"/>
                <w:color w:val="000000"/>
              </w:rPr>
              <w:t>Детская  игровая новогодняя  программа   «Почему идет снег?»</w:t>
            </w:r>
          </w:p>
          <w:p w14:paraId="4994CEB6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CCAED0A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1560" w:type="dxa"/>
          </w:tcPr>
          <w:p w14:paraId="3FF47911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07 января 2021</w:t>
            </w:r>
          </w:p>
          <w:p w14:paraId="20D55253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13:00</w:t>
            </w:r>
          </w:p>
          <w:p w14:paraId="32C40921" w14:textId="7527CD6A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Экран на фасаде здания;</w:t>
            </w:r>
          </w:p>
          <w:p w14:paraId="259EFBB3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13:00</w:t>
            </w:r>
          </w:p>
          <w:p w14:paraId="5F2ACB28" w14:textId="13003F2A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 xml:space="preserve">Трансляция </w:t>
            </w:r>
            <w:r w:rsidRPr="00DC5A35">
              <w:rPr>
                <w:rFonts w:ascii="Times New Roman" w:hAnsi="Times New Roman" w:cs="Times New Roman"/>
                <w:color w:val="000000"/>
              </w:rPr>
              <w:t>через сеть интернет на аккаунтах филармонии</w:t>
            </w:r>
          </w:p>
        </w:tc>
        <w:tc>
          <w:tcPr>
            <w:tcW w:w="1842" w:type="dxa"/>
          </w:tcPr>
          <w:p w14:paraId="07C0A22A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Яшина Светлана Александровна</w:t>
            </w:r>
          </w:p>
        </w:tc>
        <w:tc>
          <w:tcPr>
            <w:tcW w:w="1560" w:type="dxa"/>
          </w:tcPr>
          <w:p w14:paraId="0419D691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89803044792</w:t>
            </w:r>
          </w:p>
        </w:tc>
      </w:tr>
      <w:tr w:rsidR="004A20B5" w:rsidRPr="00DC5A35" w14:paraId="2D3BB49C" w14:textId="77777777" w:rsidTr="0054691B">
        <w:tc>
          <w:tcPr>
            <w:tcW w:w="1814" w:type="dxa"/>
          </w:tcPr>
          <w:p w14:paraId="056C85A8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 xml:space="preserve">Виртуальный </w:t>
            </w:r>
            <w:r w:rsidRPr="00DC5A35">
              <w:rPr>
                <w:rFonts w:ascii="Times New Roman" w:hAnsi="Times New Roman" w:cs="Times New Roman"/>
              </w:rPr>
              <w:lastRenderedPageBreak/>
              <w:t>концертный зал. Трансляция из концертного зала имени П.И. Чайковского Московской филармонии.</w:t>
            </w:r>
          </w:p>
          <w:p w14:paraId="2F504165" w14:textId="77777777" w:rsidR="004A20B5" w:rsidRPr="00DC5A35" w:rsidRDefault="004A20B5" w:rsidP="00315336">
            <w:pPr>
              <w:pStyle w:val="6"/>
              <w:shd w:val="clear" w:color="auto" w:fill="FFFFFF"/>
              <w:spacing w:before="0" w:after="0"/>
              <w:jc w:val="center"/>
              <w:textAlignment w:val="baseline"/>
              <w:outlineLvl w:val="5"/>
              <w:rPr>
                <w:rFonts w:ascii="Times New Roman" w:hAnsi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DC5A35">
              <w:rPr>
                <w:rFonts w:ascii="Times New Roman" w:hAnsi="Times New Roman"/>
                <w:b w:val="0"/>
                <w:caps/>
              </w:rPr>
              <w:t xml:space="preserve">В ПРОГРАММЕ  </w:t>
            </w:r>
            <w:r w:rsidRPr="00DC5A35">
              <w:rPr>
                <w:rFonts w:ascii="Times New Roman" w:hAnsi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  <w:t>Морис Метерлинк «Синяя Птица»</w:t>
            </w:r>
            <w:r w:rsidRPr="00DC5A35">
              <w:rPr>
                <w:rFonts w:ascii="Times New Roman" w:hAnsi="Times New Roman"/>
                <w:bCs w:val="0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DC5A35">
              <w:rPr>
                <w:rFonts w:ascii="Times New Roman" w:hAnsi="Times New Roman"/>
                <w:b w:val="0"/>
              </w:rPr>
              <w:t>Сказку читает Евгения Добровольская</w:t>
            </w:r>
            <w:r w:rsidRPr="00DC5A35">
              <w:rPr>
                <w:rFonts w:ascii="Times New Roman" w:hAnsi="Times New Roman"/>
                <w:b w:val="0"/>
                <w:bCs w:val="0"/>
              </w:rPr>
              <w:t>.</w:t>
            </w:r>
          </w:p>
          <w:p w14:paraId="34E97E7B" w14:textId="0B83F83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DC5A35">
              <w:rPr>
                <w:rFonts w:ascii="Times New Roman" w:hAnsi="Times New Roman" w:cs="Times New Roman"/>
                <w:bCs/>
              </w:rPr>
              <w:t xml:space="preserve">В исполнении </w:t>
            </w:r>
            <w:hyperlink r:id="rId5" w:history="1">
              <w:r w:rsidRPr="00DC5A35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Академического симфонического оркестра</w:t>
              </w:r>
              <w:r w:rsidRPr="00DC5A35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br/>
                <w:t>Московской филармонии</w:t>
              </w:r>
            </w:hyperlink>
            <w:r w:rsidRPr="00DC5A35">
              <w:rPr>
                <w:rFonts w:ascii="Times New Roman" w:hAnsi="Times New Roman" w:cs="Times New Roman"/>
              </w:rPr>
              <w:t xml:space="preserve"> (д</w:t>
            </w:r>
            <w:r w:rsidRPr="00DC5A35">
              <w:rPr>
                <w:rFonts w:ascii="Times New Roman" w:hAnsi="Times New Roman" w:cs="Times New Roman"/>
                <w:bCs/>
              </w:rPr>
              <w:t>ирижёр – </w:t>
            </w:r>
            <w:hyperlink r:id="rId6" w:history="1">
              <w:r w:rsidRPr="00DC5A35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 xml:space="preserve">Игорь </w:t>
              </w:r>
              <w:proofErr w:type="spellStart"/>
              <w:r w:rsidRPr="00DC5A35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Манашеров</w:t>
              </w:r>
              <w:proofErr w:type="spellEnd"/>
            </w:hyperlink>
            <w:r w:rsidRPr="00DC5A35">
              <w:rPr>
                <w:rFonts w:ascii="Times New Roman" w:hAnsi="Times New Roman" w:cs="Times New Roman"/>
                <w:bCs/>
              </w:rPr>
              <w:t>)</w:t>
            </w:r>
          </w:p>
          <w:p w14:paraId="7CA616C3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 xml:space="preserve">Прозвучит музыка Баха, Равеля, Форе, Франка, </w:t>
            </w:r>
            <w:proofErr w:type="spellStart"/>
            <w:r w:rsidRPr="00DC5A35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Пуленка</w:t>
            </w:r>
            <w:proofErr w:type="spellEnd"/>
            <w:r w:rsidRPr="00DC5A35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C5A35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Онеггера</w:t>
            </w:r>
            <w:proofErr w:type="spellEnd"/>
            <w:r w:rsidRPr="00DC5A35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, </w:t>
            </w:r>
            <w:proofErr w:type="spellStart"/>
            <w:r w:rsidRPr="00DC5A35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Мессиана</w:t>
            </w:r>
            <w:proofErr w:type="spellEnd"/>
            <w:r w:rsidRPr="00DC5A35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, Чайковского</w:t>
            </w:r>
          </w:p>
        </w:tc>
        <w:tc>
          <w:tcPr>
            <w:tcW w:w="1560" w:type="dxa"/>
          </w:tcPr>
          <w:p w14:paraId="0AC42E21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lastRenderedPageBreak/>
              <w:t xml:space="preserve">08 января </w:t>
            </w:r>
            <w:r w:rsidRPr="00DC5A35">
              <w:rPr>
                <w:rFonts w:ascii="Times New Roman" w:hAnsi="Times New Roman" w:cs="Times New Roman"/>
              </w:rPr>
              <w:lastRenderedPageBreak/>
              <w:t>2021</w:t>
            </w:r>
          </w:p>
          <w:p w14:paraId="232A620F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13:00</w:t>
            </w:r>
          </w:p>
          <w:p w14:paraId="2C00AA86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309A9EB0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Экран на сцене КЗ «Дружба»</w:t>
            </w:r>
          </w:p>
          <w:p w14:paraId="36C68EC5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A5FE452" w14:textId="60D6142B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A35">
              <w:rPr>
                <w:rFonts w:ascii="Times New Roman" w:hAnsi="Times New Roman" w:cs="Times New Roman"/>
              </w:rPr>
              <w:lastRenderedPageBreak/>
              <w:t>Косиков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</w:t>
            </w:r>
            <w:r w:rsidRPr="00DC5A35">
              <w:rPr>
                <w:rFonts w:ascii="Times New Roman" w:hAnsi="Times New Roman" w:cs="Times New Roman"/>
              </w:rPr>
              <w:lastRenderedPageBreak/>
              <w:t>Владислав Валерьевич</w:t>
            </w:r>
          </w:p>
        </w:tc>
        <w:tc>
          <w:tcPr>
            <w:tcW w:w="1560" w:type="dxa"/>
          </w:tcPr>
          <w:p w14:paraId="4BC705F0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lastRenderedPageBreak/>
              <w:t>89191908888</w:t>
            </w:r>
          </w:p>
        </w:tc>
      </w:tr>
      <w:tr w:rsidR="004A20B5" w:rsidRPr="00DC5A35" w14:paraId="2587D9DD" w14:textId="77777777" w:rsidTr="0054691B">
        <w:tc>
          <w:tcPr>
            <w:tcW w:w="1814" w:type="dxa"/>
          </w:tcPr>
          <w:p w14:paraId="668C9824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5">
              <w:rPr>
                <w:rFonts w:ascii="Times New Roman" w:hAnsi="Times New Roman" w:cs="Times New Roman"/>
                <w:color w:val="000000"/>
              </w:rPr>
              <w:t xml:space="preserve">Концерт Брянского губернаторского симфонического оркестра </w:t>
            </w:r>
            <w:r w:rsidRPr="00DC5A35">
              <w:rPr>
                <w:rFonts w:ascii="Times New Roman" w:hAnsi="Times New Roman" w:cs="Times New Roman"/>
              </w:rPr>
              <w:t>под управлением заслуженного артиста России Эдуарда Амбарцумяна </w:t>
            </w:r>
            <w:r w:rsidRPr="00DC5A35">
              <w:rPr>
                <w:rFonts w:ascii="Times New Roman" w:hAnsi="Times New Roman" w:cs="Times New Roman"/>
                <w:color w:val="000000"/>
              </w:rPr>
              <w:t xml:space="preserve"> и  вокальной группы  </w:t>
            </w:r>
            <w:r w:rsidRPr="00DC5A35">
              <w:rPr>
                <w:rFonts w:ascii="Times New Roman" w:hAnsi="Times New Roman" w:cs="Times New Roman"/>
                <w:color w:val="000000"/>
                <w:lang w:val="en-US"/>
              </w:rPr>
              <w:t>VIVA</w:t>
            </w:r>
            <w:r w:rsidRPr="00DC5A35">
              <w:rPr>
                <w:rFonts w:ascii="Times New Roman" w:hAnsi="Times New Roman" w:cs="Times New Roman"/>
                <w:color w:val="000000"/>
              </w:rPr>
              <w:t xml:space="preserve"> (2018г.)</w:t>
            </w:r>
          </w:p>
          <w:p w14:paraId="3AB58441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09F9005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1560" w:type="dxa"/>
          </w:tcPr>
          <w:p w14:paraId="64650AEC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08 января 2021</w:t>
            </w:r>
          </w:p>
          <w:p w14:paraId="1360EA49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17:00</w:t>
            </w:r>
          </w:p>
          <w:p w14:paraId="0808B13D" w14:textId="0FD0ACAF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 xml:space="preserve">трансляция </w:t>
            </w:r>
            <w:r w:rsidRPr="00DC5A35">
              <w:rPr>
                <w:rFonts w:ascii="Times New Roman" w:hAnsi="Times New Roman" w:cs="Times New Roman"/>
                <w:color w:val="000000"/>
              </w:rPr>
              <w:t>через сеть интернет на аккаунтах филармонии</w:t>
            </w:r>
          </w:p>
          <w:p w14:paraId="508425E9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</w:p>
          <w:p w14:paraId="78AF30AF" w14:textId="77777777" w:rsidR="004A20B5" w:rsidRPr="00DC5A35" w:rsidRDefault="004A20B5" w:rsidP="003153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3EBAFFE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Яшина Светлана Александровна</w:t>
            </w:r>
          </w:p>
        </w:tc>
        <w:tc>
          <w:tcPr>
            <w:tcW w:w="1560" w:type="dxa"/>
          </w:tcPr>
          <w:p w14:paraId="33CB9E62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89803044792</w:t>
            </w:r>
          </w:p>
        </w:tc>
      </w:tr>
      <w:tr w:rsidR="004A20B5" w:rsidRPr="00DC5A35" w14:paraId="68298122" w14:textId="77777777" w:rsidTr="0054691B">
        <w:tc>
          <w:tcPr>
            <w:tcW w:w="6776" w:type="dxa"/>
            <w:gridSpan w:val="4"/>
          </w:tcPr>
          <w:p w14:paraId="09CF1371" w14:textId="44807EFA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C5A35">
              <w:br w:type="page"/>
            </w:r>
            <w:r w:rsidRPr="00DC5A35">
              <w:rPr>
                <w:rFonts w:ascii="Times New Roman" w:hAnsi="Times New Roman" w:cs="Times New Roman"/>
                <w:b/>
                <w:bCs/>
                <w:i/>
                <w:iCs/>
              </w:rPr>
              <w:t>ГАУК «Брянский областной методический центр «Народное творчество»</w:t>
            </w:r>
          </w:p>
        </w:tc>
      </w:tr>
      <w:tr w:rsidR="004A20B5" w:rsidRPr="00DC5A35" w14:paraId="7C7EA0F7" w14:textId="77777777" w:rsidTr="0054691B">
        <w:tc>
          <w:tcPr>
            <w:tcW w:w="1814" w:type="dxa"/>
          </w:tcPr>
          <w:p w14:paraId="1B4BE034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 xml:space="preserve">Новогодний концерт творческих коллективов ГАУК «Брянский областной методический центр </w:t>
            </w:r>
            <w:r w:rsidRPr="00DC5A35">
              <w:rPr>
                <w:rFonts w:ascii="Times New Roman" w:hAnsi="Times New Roman" w:cs="Times New Roman"/>
              </w:rPr>
              <w:lastRenderedPageBreak/>
              <w:t>«Народное творчество»</w:t>
            </w:r>
          </w:p>
          <w:p w14:paraId="48E4DF1E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«Пусть Новый год дарует только счастье!» (онлайн-формат)</w:t>
            </w:r>
          </w:p>
        </w:tc>
        <w:tc>
          <w:tcPr>
            <w:tcW w:w="1560" w:type="dxa"/>
          </w:tcPr>
          <w:p w14:paraId="0F504C88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lastRenderedPageBreak/>
              <w:t xml:space="preserve">29 декабря 12.00 ГАУК «Брянский областной методический центр «Народное творчество» сайт </w:t>
            </w:r>
            <w:r w:rsidR="00315336">
              <w:rPr>
                <w:rStyle w:val="a4"/>
                <w:rFonts w:ascii="Times New Roman" w:hAnsi="Times New Roman" w:cs="Times New Roman"/>
                <w:lang w:val="en-US"/>
              </w:rPr>
              <w:lastRenderedPageBreak/>
              <w:fldChar w:fldCharType="begin"/>
            </w:r>
            <w:r w:rsidR="00315336" w:rsidRPr="00315336">
              <w:rPr>
                <w:rStyle w:val="a4"/>
                <w:rFonts w:ascii="Times New Roman" w:hAnsi="Times New Roman" w:cs="Times New Roman"/>
              </w:rPr>
              <w:instrText xml:space="preserve"> </w:instrText>
            </w:r>
            <w:r w:rsidR="00315336">
              <w:rPr>
                <w:rStyle w:val="a4"/>
                <w:rFonts w:ascii="Times New Roman" w:hAnsi="Times New Roman" w:cs="Times New Roman"/>
                <w:lang w:val="en-US"/>
              </w:rPr>
              <w:instrText>HYPERLINK</w:instrText>
            </w:r>
            <w:r w:rsidR="00315336" w:rsidRPr="00315336">
              <w:rPr>
                <w:rStyle w:val="a4"/>
                <w:rFonts w:ascii="Times New Roman" w:hAnsi="Times New Roman" w:cs="Times New Roman"/>
              </w:rPr>
              <w:instrText xml:space="preserve"> "</w:instrText>
            </w:r>
            <w:r w:rsidR="00315336">
              <w:rPr>
                <w:rStyle w:val="a4"/>
                <w:rFonts w:ascii="Times New Roman" w:hAnsi="Times New Roman" w:cs="Times New Roman"/>
                <w:lang w:val="en-US"/>
              </w:rPr>
              <w:instrText>http</w:instrText>
            </w:r>
            <w:r w:rsidR="00315336" w:rsidRPr="00315336">
              <w:rPr>
                <w:rStyle w:val="a4"/>
                <w:rFonts w:ascii="Times New Roman" w:hAnsi="Times New Roman" w:cs="Times New Roman"/>
              </w:rPr>
              <w:instrText>://</w:instrText>
            </w:r>
            <w:r w:rsidR="00315336">
              <w:rPr>
                <w:rStyle w:val="a4"/>
                <w:rFonts w:ascii="Times New Roman" w:hAnsi="Times New Roman" w:cs="Times New Roman"/>
                <w:lang w:val="en-US"/>
              </w:rPr>
              <w:instrText>www</w:instrText>
            </w:r>
            <w:r w:rsidR="00315336" w:rsidRPr="00315336">
              <w:rPr>
                <w:rStyle w:val="a4"/>
                <w:rFonts w:ascii="Times New Roman" w:hAnsi="Times New Roman" w:cs="Times New Roman"/>
              </w:rPr>
              <w:instrText>.</w:instrText>
            </w:r>
            <w:r w:rsidR="00315336">
              <w:rPr>
                <w:rStyle w:val="a4"/>
                <w:rFonts w:ascii="Times New Roman" w:hAnsi="Times New Roman" w:cs="Times New Roman"/>
                <w:lang w:val="en-US"/>
              </w:rPr>
              <w:instrText>nartwor</w:instrText>
            </w:r>
            <w:r w:rsidR="00315336" w:rsidRPr="00315336">
              <w:rPr>
                <w:rStyle w:val="a4"/>
                <w:rFonts w:ascii="Times New Roman" w:hAnsi="Times New Roman" w:cs="Times New Roman"/>
              </w:rPr>
              <w:instrText>.</w:instrText>
            </w:r>
            <w:r w:rsidR="00315336">
              <w:rPr>
                <w:rStyle w:val="a4"/>
                <w:rFonts w:ascii="Times New Roman" w:hAnsi="Times New Roman" w:cs="Times New Roman"/>
                <w:lang w:val="en-US"/>
              </w:rPr>
              <w:instrText>ru</w:instrText>
            </w:r>
            <w:r w:rsidR="00315336" w:rsidRPr="00315336">
              <w:rPr>
                <w:rStyle w:val="a4"/>
                <w:rFonts w:ascii="Times New Roman" w:hAnsi="Times New Roman" w:cs="Times New Roman"/>
              </w:rPr>
              <w:instrText xml:space="preserve">" </w:instrText>
            </w:r>
            <w:r w:rsidR="00315336">
              <w:rPr>
                <w:rStyle w:val="a4"/>
                <w:rFonts w:ascii="Times New Roman" w:hAnsi="Times New Roman" w:cs="Times New Roman"/>
                <w:lang w:val="en-US"/>
              </w:rPr>
              <w:fldChar w:fldCharType="separate"/>
            </w:r>
            <w:r w:rsidRPr="00DC5A35">
              <w:rPr>
                <w:rStyle w:val="a4"/>
                <w:rFonts w:ascii="Times New Roman" w:hAnsi="Times New Roman" w:cs="Times New Roman"/>
                <w:lang w:val="en-US"/>
              </w:rPr>
              <w:t>www</w:t>
            </w:r>
            <w:r w:rsidRPr="00DC5A35">
              <w:rPr>
                <w:rStyle w:val="a4"/>
                <w:rFonts w:ascii="Times New Roman" w:hAnsi="Times New Roman" w:cs="Times New Roman"/>
              </w:rPr>
              <w:t>.</w:t>
            </w:r>
            <w:proofErr w:type="spellStart"/>
            <w:r w:rsidRPr="00DC5A35">
              <w:rPr>
                <w:rStyle w:val="a4"/>
                <w:rFonts w:ascii="Times New Roman" w:hAnsi="Times New Roman" w:cs="Times New Roman"/>
                <w:lang w:val="en-US"/>
              </w:rPr>
              <w:t>nartwor</w:t>
            </w:r>
            <w:proofErr w:type="spellEnd"/>
            <w:r w:rsidRPr="00DC5A35">
              <w:rPr>
                <w:rStyle w:val="a4"/>
                <w:rFonts w:ascii="Times New Roman" w:hAnsi="Times New Roman" w:cs="Times New Roman"/>
              </w:rPr>
              <w:t>.</w:t>
            </w:r>
            <w:proofErr w:type="spellStart"/>
            <w:r w:rsidRPr="00DC5A35">
              <w:rPr>
                <w:rStyle w:val="a4"/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315336"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  <w:p w14:paraId="1694AD97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группа «ВКонтакте» </w:t>
            </w:r>
            <w:r w:rsidRPr="00DC5A35">
              <w:rPr>
                <w:rFonts w:ascii="Times New Roman" w:eastAsia="Times New Roman" w:hAnsi="Times New Roman" w:cs="Times New Roman"/>
                <w:color w:val="005BD1"/>
                <w:u w:val="single"/>
                <w:lang w:eastAsia="ru-RU"/>
              </w:rPr>
              <w:t>https://vk.com/ntvorchestvo</w:t>
            </w:r>
          </w:p>
          <w:p w14:paraId="60D42576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5AE1521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A35">
              <w:rPr>
                <w:rFonts w:ascii="Times New Roman" w:hAnsi="Times New Roman" w:cs="Times New Roman"/>
              </w:rPr>
              <w:lastRenderedPageBreak/>
              <w:t>Сергушина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560" w:type="dxa"/>
          </w:tcPr>
          <w:p w14:paraId="426D7718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89006987705</w:t>
            </w:r>
          </w:p>
        </w:tc>
      </w:tr>
      <w:tr w:rsidR="004A20B5" w:rsidRPr="00DC5A35" w14:paraId="2824C000" w14:textId="77777777" w:rsidTr="0054691B">
        <w:tc>
          <w:tcPr>
            <w:tcW w:w="1814" w:type="dxa"/>
          </w:tcPr>
          <w:p w14:paraId="20F22E5A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Межрегиональная виртуальная выставка-конкурс «Елка в праздничный час» (онлайн-формат)</w:t>
            </w:r>
          </w:p>
          <w:p w14:paraId="05E8E7AC" w14:textId="77777777" w:rsidR="004A20B5" w:rsidRPr="00DC5A35" w:rsidRDefault="004A20B5" w:rsidP="0031533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30C7512" w14:textId="537D811A" w:rsidR="004A20B5" w:rsidRPr="00DC5A35" w:rsidRDefault="004A20B5" w:rsidP="0031533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C5A35">
              <w:rPr>
                <w:rFonts w:ascii="Times New Roman" w:hAnsi="Times New Roman" w:cs="Times New Roman"/>
              </w:rPr>
              <w:t xml:space="preserve">28 декабря 12.00 ГАУК «Брянский областной методический центр «Народное творчество» сайт </w:t>
            </w:r>
            <w:r w:rsidR="00315336">
              <w:rPr>
                <w:rStyle w:val="a4"/>
                <w:rFonts w:ascii="Times New Roman" w:hAnsi="Times New Roman" w:cs="Times New Roman"/>
                <w:lang w:val="en-US"/>
              </w:rPr>
              <w:fldChar w:fldCharType="begin"/>
            </w:r>
            <w:r w:rsidR="00315336" w:rsidRPr="00315336">
              <w:rPr>
                <w:rStyle w:val="a4"/>
                <w:rFonts w:ascii="Times New Roman" w:hAnsi="Times New Roman" w:cs="Times New Roman"/>
              </w:rPr>
              <w:instrText xml:space="preserve"> </w:instrText>
            </w:r>
            <w:r w:rsidR="00315336">
              <w:rPr>
                <w:rStyle w:val="a4"/>
                <w:rFonts w:ascii="Times New Roman" w:hAnsi="Times New Roman" w:cs="Times New Roman"/>
                <w:lang w:val="en-US"/>
              </w:rPr>
              <w:instrText>HYPERLINK</w:instrText>
            </w:r>
            <w:r w:rsidR="00315336" w:rsidRPr="00315336">
              <w:rPr>
                <w:rStyle w:val="a4"/>
                <w:rFonts w:ascii="Times New Roman" w:hAnsi="Times New Roman" w:cs="Times New Roman"/>
              </w:rPr>
              <w:instrText xml:space="preserve"> "</w:instrText>
            </w:r>
            <w:r w:rsidR="00315336">
              <w:rPr>
                <w:rStyle w:val="a4"/>
                <w:rFonts w:ascii="Times New Roman" w:hAnsi="Times New Roman" w:cs="Times New Roman"/>
                <w:lang w:val="en-US"/>
              </w:rPr>
              <w:instrText>http</w:instrText>
            </w:r>
            <w:r w:rsidR="00315336" w:rsidRPr="00315336">
              <w:rPr>
                <w:rStyle w:val="a4"/>
                <w:rFonts w:ascii="Times New Roman" w:hAnsi="Times New Roman" w:cs="Times New Roman"/>
              </w:rPr>
              <w:instrText>://</w:instrText>
            </w:r>
            <w:r w:rsidR="00315336">
              <w:rPr>
                <w:rStyle w:val="a4"/>
                <w:rFonts w:ascii="Times New Roman" w:hAnsi="Times New Roman" w:cs="Times New Roman"/>
                <w:lang w:val="en-US"/>
              </w:rPr>
              <w:instrText>www</w:instrText>
            </w:r>
            <w:r w:rsidR="00315336" w:rsidRPr="00315336">
              <w:rPr>
                <w:rStyle w:val="a4"/>
                <w:rFonts w:ascii="Times New Roman" w:hAnsi="Times New Roman" w:cs="Times New Roman"/>
              </w:rPr>
              <w:instrText>.</w:instrText>
            </w:r>
            <w:r w:rsidR="00315336">
              <w:rPr>
                <w:rStyle w:val="a4"/>
                <w:rFonts w:ascii="Times New Roman" w:hAnsi="Times New Roman" w:cs="Times New Roman"/>
                <w:lang w:val="en-US"/>
              </w:rPr>
              <w:instrText>nartwor</w:instrText>
            </w:r>
            <w:r w:rsidR="00315336" w:rsidRPr="00315336">
              <w:rPr>
                <w:rStyle w:val="a4"/>
                <w:rFonts w:ascii="Times New Roman" w:hAnsi="Times New Roman" w:cs="Times New Roman"/>
              </w:rPr>
              <w:instrText>.</w:instrText>
            </w:r>
            <w:r w:rsidR="00315336">
              <w:rPr>
                <w:rStyle w:val="a4"/>
                <w:rFonts w:ascii="Times New Roman" w:hAnsi="Times New Roman" w:cs="Times New Roman"/>
                <w:lang w:val="en-US"/>
              </w:rPr>
              <w:instrText>ru</w:instrText>
            </w:r>
            <w:r w:rsidR="00315336" w:rsidRPr="00315336">
              <w:rPr>
                <w:rStyle w:val="a4"/>
                <w:rFonts w:ascii="Times New Roman" w:hAnsi="Times New Roman" w:cs="Times New Roman"/>
              </w:rPr>
              <w:instrText xml:space="preserve">" </w:instrText>
            </w:r>
            <w:r w:rsidR="00315336">
              <w:rPr>
                <w:rStyle w:val="a4"/>
                <w:rFonts w:ascii="Times New Roman" w:hAnsi="Times New Roman" w:cs="Times New Roman"/>
                <w:lang w:val="en-US"/>
              </w:rPr>
              <w:fldChar w:fldCharType="separate"/>
            </w:r>
            <w:r w:rsidRPr="00DC5A35">
              <w:rPr>
                <w:rStyle w:val="a4"/>
                <w:rFonts w:ascii="Times New Roman" w:hAnsi="Times New Roman" w:cs="Times New Roman"/>
                <w:lang w:val="en-US"/>
              </w:rPr>
              <w:t>www</w:t>
            </w:r>
            <w:r w:rsidRPr="00DC5A35">
              <w:rPr>
                <w:rStyle w:val="a4"/>
                <w:rFonts w:ascii="Times New Roman" w:hAnsi="Times New Roman" w:cs="Times New Roman"/>
              </w:rPr>
              <w:t>.</w:t>
            </w:r>
            <w:r w:rsidRPr="00DC5A35">
              <w:rPr>
                <w:rStyle w:val="a4"/>
                <w:rFonts w:ascii="Times New Roman" w:hAnsi="Times New Roman" w:cs="Times New Roman"/>
                <w:lang w:val="en-US"/>
              </w:rPr>
              <w:t>nartwor</w:t>
            </w:r>
            <w:r w:rsidRPr="00DC5A35">
              <w:rPr>
                <w:rStyle w:val="a4"/>
                <w:rFonts w:ascii="Times New Roman" w:hAnsi="Times New Roman" w:cs="Times New Roman"/>
              </w:rPr>
              <w:t>.</w:t>
            </w:r>
            <w:r w:rsidRPr="00DC5A35">
              <w:rPr>
                <w:rStyle w:val="a4"/>
                <w:rFonts w:ascii="Times New Roman" w:hAnsi="Times New Roman" w:cs="Times New Roman"/>
                <w:lang w:val="en-US"/>
              </w:rPr>
              <w:t>ru</w:t>
            </w:r>
            <w:r w:rsidR="00315336"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  <w:r w:rsidRPr="00DC5A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группа «</w:t>
            </w:r>
            <w:proofErr w:type="spellStart"/>
            <w:r w:rsidRPr="00DC5A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ВКонтакте</w:t>
            </w:r>
            <w:proofErr w:type="spellEnd"/>
            <w:r w:rsidRPr="00DC5A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» </w:t>
            </w:r>
            <w:r w:rsidRPr="00DC5A35">
              <w:rPr>
                <w:rFonts w:ascii="Times New Roman" w:eastAsia="Times New Roman" w:hAnsi="Times New Roman" w:cs="Times New Roman"/>
                <w:color w:val="005BD1"/>
                <w:u w:val="single"/>
                <w:lang w:eastAsia="ru-RU"/>
              </w:rPr>
              <w:t>https://vk.com/ntvorchestvo</w:t>
            </w:r>
          </w:p>
        </w:tc>
        <w:tc>
          <w:tcPr>
            <w:tcW w:w="1842" w:type="dxa"/>
          </w:tcPr>
          <w:p w14:paraId="1FF4073C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Аниканова И.В.</w:t>
            </w:r>
          </w:p>
        </w:tc>
        <w:tc>
          <w:tcPr>
            <w:tcW w:w="1560" w:type="dxa"/>
          </w:tcPr>
          <w:p w14:paraId="6FC65E83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89532882758</w:t>
            </w:r>
          </w:p>
        </w:tc>
      </w:tr>
      <w:tr w:rsidR="004A20B5" w:rsidRPr="00DC5A35" w14:paraId="3BD3B982" w14:textId="77777777" w:rsidTr="0054691B">
        <w:tc>
          <w:tcPr>
            <w:tcW w:w="1814" w:type="dxa"/>
          </w:tcPr>
          <w:p w14:paraId="24E695F2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Областной фестиваль искусств и народного творчества «Рождественские встречи» (онлайн-формат)</w:t>
            </w:r>
          </w:p>
        </w:tc>
        <w:tc>
          <w:tcPr>
            <w:tcW w:w="1560" w:type="dxa"/>
          </w:tcPr>
          <w:p w14:paraId="3D132581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 xml:space="preserve">7-19 января «Брянский областной методический центр «Народное творчество» сайт </w:t>
            </w:r>
            <w:r w:rsidR="00315336">
              <w:rPr>
                <w:rStyle w:val="a4"/>
                <w:rFonts w:ascii="Times New Roman" w:hAnsi="Times New Roman" w:cs="Times New Roman"/>
                <w:lang w:val="en-US"/>
              </w:rPr>
              <w:fldChar w:fldCharType="begin"/>
            </w:r>
            <w:r w:rsidR="00315336" w:rsidRPr="00315336">
              <w:rPr>
                <w:rStyle w:val="a4"/>
                <w:rFonts w:ascii="Times New Roman" w:hAnsi="Times New Roman" w:cs="Times New Roman"/>
              </w:rPr>
              <w:instrText xml:space="preserve"> </w:instrText>
            </w:r>
            <w:r w:rsidR="00315336">
              <w:rPr>
                <w:rStyle w:val="a4"/>
                <w:rFonts w:ascii="Times New Roman" w:hAnsi="Times New Roman" w:cs="Times New Roman"/>
                <w:lang w:val="en-US"/>
              </w:rPr>
              <w:instrText>HYPERLINK</w:instrText>
            </w:r>
            <w:r w:rsidR="00315336" w:rsidRPr="00315336">
              <w:rPr>
                <w:rStyle w:val="a4"/>
                <w:rFonts w:ascii="Times New Roman" w:hAnsi="Times New Roman" w:cs="Times New Roman"/>
              </w:rPr>
              <w:instrText xml:space="preserve"> "</w:instrText>
            </w:r>
            <w:r w:rsidR="00315336">
              <w:rPr>
                <w:rStyle w:val="a4"/>
                <w:rFonts w:ascii="Times New Roman" w:hAnsi="Times New Roman" w:cs="Times New Roman"/>
                <w:lang w:val="en-US"/>
              </w:rPr>
              <w:instrText>http</w:instrText>
            </w:r>
            <w:r w:rsidR="00315336" w:rsidRPr="00315336">
              <w:rPr>
                <w:rStyle w:val="a4"/>
                <w:rFonts w:ascii="Times New Roman" w:hAnsi="Times New Roman" w:cs="Times New Roman"/>
              </w:rPr>
              <w:instrText>://</w:instrText>
            </w:r>
            <w:r w:rsidR="00315336">
              <w:rPr>
                <w:rStyle w:val="a4"/>
                <w:rFonts w:ascii="Times New Roman" w:hAnsi="Times New Roman" w:cs="Times New Roman"/>
                <w:lang w:val="en-US"/>
              </w:rPr>
              <w:instrText>www</w:instrText>
            </w:r>
            <w:r w:rsidR="00315336" w:rsidRPr="00315336">
              <w:rPr>
                <w:rStyle w:val="a4"/>
                <w:rFonts w:ascii="Times New Roman" w:hAnsi="Times New Roman" w:cs="Times New Roman"/>
              </w:rPr>
              <w:instrText>.</w:instrText>
            </w:r>
            <w:r w:rsidR="00315336">
              <w:rPr>
                <w:rStyle w:val="a4"/>
                <w:rFonts w:ascii="Times New Roman" w:hAnsi="Times New Roman" w:cs="Times New Roman"/>
                <w:lang w:val="en-US"/>
              </w:rPr>
              <w:instrText>nartwor</w:instrText>
            </w:r>
            <w:r w:rsidR="00315336" w:rsidRPr="00315336">
              <w:rPr>
                <w:rStyle w:val="a4"/>
                <w:rFonts w:ascii="Times New Roman" w:hAnsi="Times New Roman" w:cs="Times New Roman"/>
              </w:rPr>
              <w:instrText>.</w:instrText>
            </w:r>
            <w:r w:rsidR="00315336">
              <w:rPr>
                <w:rStyle w:val="a4"/>
                <w:rFonts w:ascii="Times New Roman" w:hAnsi="Times New Roman" w:cs="Times New Roman"/>
                <w:lang w:val="en-US"/>
              </w:rPr>
              <w:instrText>ru</w:instrText>
            </w:r>
            <w:r w:rsidR="00315336" w:rsidRPr="00315336">
              <w:rPr>
                <w:rStyle w:val="a4"/>
                <w:rFonts w:ascii="Times New Roman" w:hAnsi="Times New Roman" w:cs="Times New Roman"/>
              </w:rPr>
              <w:instrText xml:space="preserve">" </w:instrText>
            </w:r>
            <w:r w:rsidR="00315336">
              <w:rPr>
                <w:rStyle w:val="a4"/>
                <w:rFonts w:ascii="Times New Roman" w:hAnsi="Times New Roman" w:cs="Times New Roman"/>
                <w:lang w:val="en-US"/>
              </w:rPr>
              <w:fldChar w:fldCharType="separate"/>
            </w:r>
            <w:r w:rsidRPr="00DC5A35">
              <w:rPr>
                <w:rStyle w:val="a4"/>
                <w:rFonts w:ascii="Times New Roman" w:hAnsi="Times New Roman" w:cs="Times New Roman"/>
                <w:lang w:val="en-US"/>
              </w:rPr>
              <w:t>www</w:t>
            </w:r>
            <w:r w:rsidRPr="00DC5A35">
              <w:rPr>
                <w:rStyle w:val="a4"/>
                <w:rFonts w:ascii="Times New Roman" w:hAnsi="Times New Roman" w:cs="Times New Roman"/>
              </w:rPr>
              <w:t>.</w:t>
            </w:r>
            <w:proofErr w:type="spellStart"/>
            <w:r w:rsidRPr="00DC5A35">
              <w:rPr>
                <w:rStyle w:val="a4"/>
                <w:rFonts w:ascii="Times New Roman" w:hAnsi="Times New Roman" w:cs="Times New Roman"/>
                <w:lang w:val="en-US"/>
              </w:rPr>
              <w:t>nartwor</w:t>
            </w:r>
            <w:proofErr w:type="spellEnd"/>
            <w:r w:rsidRPr="00DC5A35">
              <w:rPr>
                <w:rStyle w:val="a4"/>
                <w:rFonts w:ascii="Times New Roman" w:hAnsi="Times New Roman" w:cs="Times New Roman"/>
              </w:rPr>
              <w:t>.</w:t>
            </w:r>
            <w:proofErr w:type="spellStart"/>
            <w:r w:rsidRPr="00DC5A35">
              <w:rPr>
                <w:rStyle w:val="a4"/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315336"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  <w:p w14:paraId="22928F5F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группа «ВКонтакте» </w:t>
            </w:r>
            <w:r w:rsidRPr="00DC5A35">
              <w:rPr>
                <w:rFonts w:ascii="Times New Roman" w:eastAsia="Times New Roman" w:hAnsi="Times New Roman" w:cs="Times New Roman"/>
                <w:color w:val="005BD1"/>
                <w:u w:val="single"/>
                <w:lang w:eastAsia="ru-RU"/>
              </w:rPr>
              <w:t>https://vk.com/ntvorchestvo</w:t>
            </w:r>
          </w:p>
        </w:tc>
        <w:tc>
          <w:tcPr>
            <w:tcW w:w="1842" w:type="dxa"/>
          </w:tcPr>
          <w:p w14:paraId="6B92EA41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A35">
              <w:rPr>
                <w:rFonts w:ascii="Times New Roman" w:hAnsi="Times New Roman" w:cs="Times New Roman"/>
              </w:rPr>
              <w:t>Стременцова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Н.Н.</w:t>
            </w:r>
          </w:p>
          <w:p w14:paraId="7E31A909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A35">
              <w:rPr>
                <w:rFonts w:ascii="Times New Roman" w:hAnsi="Times New Roman" w:cs="Times New Roman"/>
              </w:rPr>
              <w:t>Сергушина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Л.А.</w:t>
            </w:r>
          </w:p>
          <w:p w14:paraId="522EADFD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A35">
              <w:rPr>
                <w:rFonts w:ascii="Times New Roman" w:hAnsi="Times New Roman" w:cs="Times New Roman"/>
              </w:rPr>
              <w:t>Булаткин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1560" w:type="dxa"/>
          </w:tcPr>
          <w:p w14:paraId="63D59627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89065038048</w:t>
            </w:r>
          </w:p>
          <w:p w14:paraId="13EE4ECE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89006987705</w:t>
            </w:r>
          </w:p>
          <w:p w14:paraId="3851F93F" w14:textId="77777777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89206014239</w:t>
            </w:r>
          </w:p>
        </w:tc>
      </w:tr>
      <w:tr w:rsidR="004A20B5" w:rsidRPr="00DC5A35" w14:paraId="2764CE81" w14:textId="77777777" w:rsidTr="0054691B">
        <w:tc>
          <w:tcPr>
            <w:tcW w:w="6776" w:type="dxa"/>
            <w:gridSpan w:val="4"/>
          </w:tcPr>
          <w:p w14:paraId="3642452E" w14:textId="352DF669" w:rsidR="004A20B5" w:rsidRPr="00DC5A35" w:rsidRDefault="004A20B5" w:rsidP="003153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C5A35">
              <w:rPr>
                <w:rFonts w:ascii="Times New Roman" w:hAnsi="Times New Roman" w:cs="Times New Roman"/>
                <w:b/>
                <w:bCs/>
                <w:i/>
                <w:iCs/>
              </w:rPr>
              <w:t>ГБУК «Брянский областной художественный музейно-выставочный центр»</w:t>
            </w:r>
          </w:p>
        </w:tc>
      </w:tr>
      <w:tr w:rsidR="00072651" w:rsidRPr="00DC5A35" w14:paraId="32AACA54" w14:textId="77777777" w:rsidTr="0054691B">
        <w:tc>
          <w:tcPr>
            <w:tcW w:w="1814" w:type="dxa"/>
          </w:tcPr>
          <w:p w14:paraId="3476F1EE" w14:textId="43EA51B0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Виртуальная тематическая программа «Мама, папа, я – новогодняя семья»</w:t>
            </w:r>
          </w:p>
        </w:tc>
        <w:tc>
          <w:tcPr>
            <w:tcW w:w="1560" w:type="dxa"/>
          </w:tcPr>
          <w:p w14:paraId="0F4CAAC0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26 декабря 2020 – 10 января 2021</w:t>
            </w:r>
          </w:p>
          <w:p w14:paraId="0B3F4B1D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16315654" w14:textId="77777777" w:rsidR="00072651" w:rsidRPr="00DC5A35" w:rsidRDefault="00315336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072651" w:rsidRPr="00DC5A35">
                <w:rPr>
                  <w:rStyle w:val="a4"/>
                  <w:rFonts w:ascii="Times New Roman" w:hAnsi="Times New Roman" w:cs="Times New Roman"/>
                </w:rPr>
                <w:t>http://museumarts32.ru/</w:t>
              </w:r>
            </w:hyperlink>
          </w:p>
          <w:p w14:paraId="522BFF9E" w14:textId="7DC9903B" w:rsidR="00072651" w:rsidRPr="00DC5A35" w:rsidRDefault="00315336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072651" w:rsidRPr="00DC5A35">
                <w:rPr>
                  <w:rStyle w:val="a4"/>
                  <w:rFonts w:ascii="Times New Roman" w:hAnsi="Times New Roman" w:cs="Times New Roman"/>
                </w:rPr>
                <w:t>https://vk.com/hudmuseum32</w:t>
              </w:r>
            </w:hyperlink>
          </w:p>
        </w:tc>
        <w:tc>
          <w:tcPr>
            <w:tcW w:w="1842" w:type="dxa"/>
          </w:tcPr>
          <w:p w14:paraId="7CFA2729" w14:textId="38AF1EB8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Директор Е.П. Клюева</w:t>
            </w:r>
          </w:p>
        </w:tc>
        <w:tc>
          <w:tcPr>
            <w:tcW w:w="1560" w:type="dxa"/>
          </w:tcPr>
          <w:p w14:paraId="313A5947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66-08-64</w:t>
            </w:r>
          </w:p>
          <w:p w14:paraId="23BD5D23" w14:textId="267FC9DE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66-51-77</w:t>
            </w:r>
          </w:p>
        </w:tc>
      </w:tr>
      <w:tr w:rsidR="00072651" w:rsidRPr="00DC5A35" w14:paraId="536A2DF1" w14:textId="77777777" w:rsidTr="0054691B">
        <w:tc>
          <w:tcPr>
            <w:tcW w:w="1814" w:type="dxa"/>
          </w:tcPr>
          <w:p w14:paraId="5A09DAA7" w14:textId="239FCD9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Виртуальная выставка «Новогодние забавы»</w:t>
            </w:r>
          </w:p>
        </w:tc>
        <w:tc>
          <w:tcPr>
            <w:tcW w:w="1560" w:type="dxa"/>
          </w:tcPr>
          <w:p w14:paraId="74E7008E" w14:textId="27A6EC1D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26 декабря 2020 – 10 января 2021</w:t>
            </w:r>
          </w:p>
          <w:p w14:paraId="5D0D410B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0852DC4" w14:textId="77777777" w:rsidR="00072651" w:rsidRPr="00DC5A35" w:rsidRDefault="00315336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072651" w:rsidRPr="00DC5A35">
                <w:rPr>
                  <w:rStyle w:val="a4"/>
                  <w:rFonts w:ascii="Times New Roman" w:hAnsi="Times New Roman" w:cs="Times New Roman"/>
                </w:rPr>
                <w:t>http://museumarts32.ru/</w:t>
              </w:r>
            </w:hyperlink>
          </w:p>
          <w:p w14:paraId="0A60BD1B" w14:textId="7039B22F" w:rsidR="00072651" w:rsidRPr="00DC5A35" w:rsidRDefault="00315336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072651" w:rsidRPr="00DC5A35">
                <w:rPr>
                  <w:rStyle w:val="a4"/>
                  <w:rFonts w:ascii="Times New Roman" w:hAnsi="Times New Roman" w:cs="Times New Roman"/>
                </w:rPr>
                <w:t>https://vk.com/hudmuseum32</w:t>
              </w:r>
            </w:hyperlink>
          </w:p>
        </w:tc>
        <w:tc>
          <w:tcPr>
            <w:tcW w:w="1842" w:type="dxa"/>
          </w:tcPr>
          <w:p w14:paraId="3C436BE2" w14:textId="7075AA2F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Директор Е.П. Клюева</w:t>
            </w:r>
          </w:p>
        </w:tc>
        <w:tc>
          <w:tcPr>
            <w:tcW w:w="1560" w:type="dxa"/>
          </w:tcPr>
          <w:p w14:paraId="6D0EC9AD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66-08-64</w:t>
            </w:r>
          </w:p>
          <w:p w14:paraId="018E83FD" w14:textId="6B5BF4BF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66-51-77</w:t>
            </w:r>
          </w:p>
        </w:tc>
      </w:tr>
      <w:tr w:rsidR="00072651" w:rsidRPr="00DC5A35" w14:paraId="23D7D712" w14:textId="77777777" w:rsidTr="0054691B">
        <w:tc>
          <w:tcPr>
            <w:tcW w:w="1814" w:type="dxa"/>
          </w:tcPr>
          <w:p w14:paraId="50CA6783" w14:textId="052F15EB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Мастер-класс по изготовлению елочных украшений</w:t>
            </w:r>
          </w:p>
        </w:tc>
        <w:tc>
          <w:tcPr>
            <w:tcW w:w="1560" w:type="dxa"/>
          </w:tcPr>
          <w:p w14:paraId="5161273E" w14:textId="6EAA5AB6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26 декабря 2020 – 10 января 2021</w:t>
            </w:r>
          </w:p>
          <w:p w14:paraId="172B5B5B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755C5FC3" w14:textId="77777777" w:rsidR="00072651" w:rsidRPr="00DC5A35" w:rsidRDefault="00315336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072651" w:rsidRPr="00DC5A35">
                <w:rPr>
                  <w:rStyle w:val="a4"/>
                  <w:rFonts w:ascii="Times New Roman" w:hAnsi="Times New Roman" w:cs="Times New Roman"/>
                </w:rPr>
                <w:t>http://museumarts32.ru/</w:t>
              </w:r>
            </w:hyperlink>
          </w:p>
          <w:p w14:paraId="7FF1F08A" w14:textId="73D2B466" w:rsidR="00072651" w:rsidRPr="00DC5A35" w:rsidRDefault="00315336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072651" w:rsidRPr="00DC5A35">
                <w:rPr>
                  <w:rStyle w:val="a4"/>
                  <w:rFonts w:ascii="Times New Roman" w:hAnsi="Times New Roman" w:cs="Times New Roman"/>
                </w:rPr>
                <w:t>https://vk.com/hudmuseum32</w:t>
              </w:r>
            </w:hyperlink>
          </w:p>
        </w:tc>
        <w:tc>
          <w:tcPr>
            <w:tcW w:w="1842" w:type="dxa"/>
          </w:tcPr>
          <w:p w14:paraId="7FA5EA2C" w14:textId="755F90EE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lastRenderedPageBreak/>
              <w:t>Директор Е.П. Клюева</w:t>
            </w:r>
          </w:p>
        </w:tc>
        <w:tc>
          <w:tcPr>
            <w:tcW w:w="1560" w:type="dxa"/>
          </w:tcPr>
          <w:p w14:paraId="6E47FF9B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66-08-64</w:t>
            </w:r>
          </w:p>
          <w:p w14:paraId="1B15868F" w14:textId="5B25D4F8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66-51-77</w:t>
            </w:r>
          </w:p>
        </w:tc>
      </w:tr>
      <w:tr w:rsidR="00072651" w:rsidRPr="00DC5A35" w14:paraId="7765BA80" w14:textId="77777777" w:rsidTr="0054691B">
        <w:tc>
          <w:tcPr>
            <w:tcW w:w="1814" w:type="dxa"/>
          </w:tcPr>
          <w:p w14:paraId="06B0656A" w14:textId="24055272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Виртуальная выставка произведений декоративно-прикладного искусства из собрания ГБУК «БОХМВЦ»</w:t>
            </w:r>
          </w:p>
        </w:tc>
        <w:tc>
          <w:tcPr>
            <w:tcW w:w="1560" w:type="dxa"/>
          </w:tcPr>
          <w:p w14:paraId="29374752" w14:textId="3DF5BA21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26 декабря 2020 – 10 января 2021</w:t>
            </w:r>
          </w:p>
          <w:p w14:paraId="48B7CB56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4E008512" w14:textId="77777777" w:rsidR="00072651" w:rsidRPr="00DC5A35" w:rsidRDefault="00315336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072651" w:rsidRPr="00DC5A35">
                <w:rPr>
                  <w:rStyle w:val="a4"/>
                  <w:rFonts w:ascii="Times New Roman" w:hAnsi="Times New Roman" w:cs="Times New Roman"/>
                </w:rPr>
                <w:t>http://museumarts32.ru/</w:t>
              </w:r>
            </w:hyperlink>
          </w:p>
          <w:p w14:paraId="382F5153" w14:textId="04FDF3C9" w:rsidR="00072651" w:rsidRPr="00DC5A35" w:rsidRDefault="00315336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072651" w:rsidRPr="00DC5A35">
                <w:rPr>
                  <w:rStyle w:val="a4"/>
                  <w:rFonts w:ascii="Times New Roman" w:hAnsi="Times New Roman" w:cs="Times New Roman"/>
                </w:rPr>
                <w:t>https://vk.com/hudmuseum32</w:t>
              </w:r>
            </w:hyperlink>
          </w:p>
        </w:tc>
        <w:tc>
          <w:tcPr>
            <w:tcW w:w="1842" w:type="dxa"/>
          </w:tcPr>
          <w:p w14:paraId="0A4FB160" w14:textId="1D7E1D3E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Директор Е.П. Клюева</w:t>
            </w:r>
          </w:p>
        </w:tc>
        <w:tc>
          <w:tcPr>
            <w:tcW w:w="1560" w:type="dxa"/>
          </w:tcPr>
          <w:p w14:paraId="0A34A859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66-08-64</w:t>
            </w:r>
          </w:p>
          <w:p w14:paraId="2E5469A5" w14:textId="212B0320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66-51-77</w:t>
            </w:r>
          </w:p>
        </w:tc>
      </w:tr>
      <w:tr w:rsidR="00072651" w:rsidRPr="00DC5A35" w14:paraId="7C1CDA06" w14:textId="77777777" w:rsidTr="0054691B">
        <w:tc>
          <w:tcPr>
            <w:tcW w:w="1814" w:type="dxa"/>
          </w:tcPr>
          <w:p w14:paraId="1C3C2C0B" w14:textId="1FA80516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Мастер-класс «Рисунок для бабушки»</w:t>
            </w:r>
          </w:p>
        </w:tc>
        <w:tc>
          <w:tcPr>
            <w:tcW w:w="1560" w:type="dxa"/>
          </w:tcPr>
          <w:p w14:paraId="6EB63C0D" w14:textId="6BA47892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26 декабря 2020 – 10 января 2021</w:t>
            </w:r>
          </w:p>
          <w:p w14:paraId="602AB721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1C0694B" w14:textId="77777777" w:rsidR="00072651" w:rsidRPr="00DC5A35" w:rsidRDefault="00315336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072651" w:rsidRPr="00DC5A35">
                <w:rPr>
                  <w:rStyle w:val="a4"/>
                  <w:rFonts w:ascii="Times New Roman" w:hAnsi="Times New Roman" w:cs="Times New Roman"/>
                </w:rPr>
                <w:t>http://museumarts32.ru/</w:t>
              </w:r>
            </w:hyperlink>
          </w:p>
          <w:p w14:paraId="4B72655B" w14:textId="2D944933" w:rsidR="00072651" w:rsidRPr="00DC5A35" w:rsidRDefault="00315336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072651" w:rsidRPr="00DC5A35">
                <w:rPr>
                  <w:rStyle w:val="a4"/>
                  <w:rFonts w:ascii="Times New Roman" w:hAnsi="Times New Roman" w:cs="Times New Roman"/>
                </w:rPr>
                <w:t>https://vk.com/hudmuseum32</w:t>
              </w:r>
            </w:hyperlink>
          </w:p>
        </w:tc>
        <w:tc>
          <w:tcPr>
            <w:tcW w:w="1842" w:type="dxa"/>
          </w:tcPr>
          <w:p w14:paraId="7EA73935" w14:textId="2CC8F309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Директор Е.П. Клюева</w:t>
            </w:r>
          </w:p>
        </w:tc>
        <w:tc>
          <w:tcPr>
            <w:tcW w:w="1560" w:type="dxa"/>
          </w:tcPr>
          <w:p w14:paraId="34205B04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66-08-64</w:t>
            </w:r>
          </w:p>
          <w:p w14:paraId="704AAEB2" w14:textId="58506B83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66-51-77</w:t>
            </w:r>
          </w:p>
        </w:tc>
      </w:tr>
      <w:tr w:rsidR="00072651" w:rsidRPr="00DC5A35" w14:paraId="2033711F" w14:textId="77777777" w:rsidTr="0054691B">
        <w:tc>
          <w:tcPr>
            <w:tcW w:w="1814" w:type="dxa"/>
          </w:tcPr>
          <w:p w14:paraId="22116BD9" w14:textId="6499ADCB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A35">
              <w:rPr>
                <w:rFonts w:ascii="Times New Roman" w:hAnsi="Times New Roman" w:cs="Times New Roman"/>
              </w:rPr>
              <w:t>Видеоэкскурсия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«Пойдем с семьей в музей»</w:t>
            </w:r>
          </w:p>
        </w:tc>
        <w:tc>
          <w:tcPr>
            <w:tcW w:w="1560" w:type="dxa"/>
          </w:tcPr>
          <w:p w14:paraId="601E34F4" w14:textId="1D57EBE5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26 декабря 2020 – 10 января 2021</w:t>
            </w:r>
          </w:p>
          <w:p w14:paraId="01E2627D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4E913D3" w14:textId="77777777" w:rsidR="00072651" w:rsidRPr="00DC5A35" w:rsidRDefault="00315336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072651" w:rsidRPr="00DC5A35">
                <w:rPr>
                  <w:rStyle w:val="a4"/>
                  <w:rFonts w:ascii="Times New Roman" w:hAnsi="Times New Roman" w:cs="Times New Roman"/>
                </w:rPr>
                <w:t>http://museumarts32.ru/</w:t>
              </w:r>
            </w:hyperlink>
          </w:p>
          <w:p w14:paraId="11632C5E" w14:textId="5CAA6B42" w:rsidR="00072651" w:rsidRPr="00DC5A35" w:rsidRDefault="00315336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072651" w:rsidRPr="00DC5A35">
                <w:rPr>
                  <w:rStyle w:val="a4"/>
                  <w:rFonts w:ascii="Times New Roman" w:hAnsi="Times New Roman" w:cs="Times New Roman"/>
                </w:rPr>
                <w:t>https://vk.com/hudmuseum32</w:t>
              </w:r>
            </w:hyperlink>
          </w:p>
        </w:tc>
        <w:tc>
          <w:tcPr>
            <w:tcW w:w="1842" w:type="dxa"/>
          </w:tcPr>
          <w:p w14:paraId="24A9BF08" w14:textId="10E19926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Директор Е.П. Клюева</w:t>
            </w:r>
          </w:p>
        </w:tc>
        <w:tc>
          <w:tcPr>
            <w:tcW w:w="1560" w:type="dxa"/>
          </w:tcPr>
          <w:p w14:paraId="39BCF5EF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66-08-64</w:t>
            </w:r>
          </w:p>
          <w:p w14:paraId="1F12682E" w14:textId="2133B555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66-51-77</w:t>
            </w:r>
          </w:p>
        </w:tc>
      </w:tr>
      <w:tr w:rsidR="00072651" w:rsidRPr="00DC5A35" w14:paraId="6B4D6155" w14:textId="77777777" w:rsidTr="0054691B">
        <w:tc>
          <w:tcPr>
            <w:tcW w:w="1814" w:type="dxa"/>
          </w:tcPr>
          <w:p w14:paraId="0B426A71" w14:textId="06E5D2BA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Виртуальная программа «Музыкальное новогоднее настроение»</w:t>
            </w:r>
          </w:p>
        </w:tc>
        <w:tc>
          <w:tcPr>
            <w:tcW w:w="1560" w:type="dxa"/>
          </w:tcPr>
          <w:p w14:paraId="5F567051" w14:textId="40B4E220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26 декабря 2020 – 10 января 2021</w:t>
            </w:r>
          </w:p>
          <w:p w14:paraId="121FBFC6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70CDB6E" w14:textId="77777777" w:rsidR="00072651" w:rsidRPr="00DC5A35" w:rsidRDefault="00315336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072651" w:rsidRPr="00DC5A35">
                <w:rPr>
                  <w:rStyle w:val="a4"/>
                  <w:rFonts w:ascii="Times New Roman" w:hAnsi="Times New Roman" w:cs="Times New Roman"/>
                </w:rPr>
                <w:t>http://museumarts32.ru/</w:t>
              </w:r>
            </w:hyperlink>
          </w:p>
          <w:p w14:paraId="0DFA2727" w14:textId="734AF641" w:rsidR="00072651" w:rsidRPr="00DC5A35" w:rsidRDefault="00315336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072651" w:rsidRPr="00DC5A35">
                <w:rPr>
                  <w:rStyle w:val="a4"/>
                  <w:rFonts w:ascii="Times New Roman" w:hAnsi="Times New Roman" w:cs="Times New Roman"/>
                </w:rPr>
                <w:t>https://vk.com/hudmuseum32</w:t>
              </w:r>
            </w:hyperlink>
          </w:p>
        </w:tc>
        <w:tc>
          <w:tcPr>
            <w:tcW w:w="1842" w:type="dxa"/>
          </w:tcPr>
          <w:p w14:paraId="50BCBC30" w14:textId="1DD62004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Директор Е.П. Клюева</w:t>
            </w:r>
          </w:p>
        </w:tc>
        <w:tc>
          <w:tcPr>
            <w:tcW w:w="1560" w:type="dxa"/>
          </w:tcPr>
          <w:p w14:paraId="3A96EB6E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66-08-64</w:t>
            </w:r>
          </w:p>
          <w:p w14:paraId="738C600A" w14:textId="4AD2BAB8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66-51-77</w:t>
            </w:r>
          </w:p>
        </w:tc>
      </w:tr>
      <w:tr w:rsidR="00072651" w:rsidRPr="00DC5A35" w14:paraId="78CA87A2" w14:textId="77777777" w:rsidTr="0054691B">
        <w:tc>
          <w:tcPr>
            <w:tcW w:w="1814" w:type="dxa"/>
          </w:tcPr>
          <w:p w14:paraId="1730D899" w14:textId="45A08042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Виртуальная выставка «Двунадесятые праздники: Рождество Христово, Крещение Господне»</w:t>
            </w:r>
          </w:p>
        </w:tc>
        <w:tc>
          <w:tcPr>
            <w:tcW w:w="1560" w:type="dxa"/>
          </w:tcPr>
          <w:p w14:paraId="27188867" w14:textId="05247292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26 декабря 2020 – 10 января 2021</w:t>
            </w:r>
          </w:p>
          <w:p w14:paraId="73358C77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85AA225" w14:textId="77777777" w:rsidR="00072651" w:rsidRPr="00DC5A35" w:rsidRDefault="00315336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072651" w:rsidRPr="00DC5A35">
                <w:rPr>
                  <w:rStyle w:val="a4"/>
                  <w:rFonts w:ascii="Times New Roman" w:hAnsi="Times New Roman" w:cs="Times New Roman"/>
                </w:rPr>
                <w:t>http://museumarts32.ru/</w:t>
              </w:r>
            </w:hyperlink>
          </w:p>
          <w:p w14:paraId="47F233E2" w14:textId="780B5B73" w:rsidR="00072651" w:rsidRPr="00DC5A35" w:rsidRDefault="00315336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072651" w:rsidRPr="00DC5A35">
                <w:rPr>
                  <w:rStyle w:val="a4"/>
                  <w:rFonts w:ascii="Times New Roman" w:hAnsi="Times New Roman" w:cs="Times New Roman"/>
                </w:rPr>
                <w:t>https://vk.com/hudmuseum32</w:t>
              </w:r>
            </w:hyperlink>
          </w:p>
        </w:tc>
        <w:tc>
          <w:tcPr>
            <w:tcW w:w="1842" w:type="dxa"/>
          </w:tcPr>
          <w:p w14:paraId="31BD4353" w14:textId="66C04E33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Директор Е.П. Клюева</w:t>
            </w:r>
          </w:p>
        </w:tc>
        <w:tc>
          <w:tcPr>
            <w:tcW w:w="1560" w:type="dxa"/>
          </w:tcPr>
          <w:p w14:paraId="7A84EB4B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66-08-64</w:t>
            </w:r>
          </w:p>
          <w:p w14:paraId="44CC9DB2" w14:textId="5843843F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66-51-77</w:t>
            </w:r>
          </w:p>
        </w:tc>
      </w:tr>
      <w:tr w:rsidR="00072651" w:rsidRPr="00DC5A35" w14:paraId="7826C4FB" w14:textId="77777777" w:rsidTr="0054691B">
        <w:tc>
          <w:tcPr>
            <w:tcW w:w="6776" w:type="dxa"/>
            <w:gridSpan w:val="4"/>
          </w:tcPr>
          <w:p w14:paraId="7F9E54C3" w14:textId="5C3E6023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C5A35">
              <w:rPr>
                <w:rFonts w:ascii="Times New Roman" w:hAnsi="Times New Roman" w:cs="Times New Roman"/>
                <w:b/>
                <w:bCs/>
                <w:i/>
                <w:iCs/>
              </w:rPr>
              <w:t>ГАУК «Музей дятьковского хрусталя»</w:t>
            </w:r>
          </w:p>
        </w:tc>
      </w:tr>
      <w:tr w:rsidR="00072651" w:rsidRPr="00DC5A35" w14:paraId="584F06DF" w14:textId="77777777" w:rsidTr="0054691B">
        <w:tc>
          <w:tcPr>
            <w:tcW w:w="1814" w:type="dxa"/>
          </w:tcPr>
          <w:p w14:paraId="47FD5499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Видеоролик «Дед Мороз в Хрустальной сказке»,</w:t>
            </w:r>
          </w:p>
          <w:p w14:paraId="5CA343C7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560" w:type="dxa"/>
          </w:tcPr>
          <w:p w14:paraId="7E6C0D18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29.12.2020,</w:t>
            </w:r>
          </w:p>
          <w:p w14:paraId="123F4FD4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21E6201B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Сайт музея:</w:t>
            </w:r>
          </w:p>
          <w:p w14:paraId="146A661B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http://музейхрусталя.рф</w:t>
            </w:r>
          </w:p>
        </w:tc>
        <w:tc>
          <w:tcPr>
            <w:tcW w:w="1842" w:type="dxa"/>
          </w:tcPr>
          <w:p w14:paraId="50DBD96C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A35">
              <w:rPr>
                <w:rFonts w:ascii="Times New Roman" w:hAnsi="Times New Roman" w:cs="Times New Roman"/>
              </w:rPr>
              <w:t>Кизимова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560" w:type="dxa"/>
          </w:tcPr>
          <w:p w14:paraId="1D30E63E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8(48333)</w:t>
            </w:r>
          </w:p>
          <w:p w14:paraId="77FDA279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3-37-78</w:t>
            </w:r>
          </w:p>
        </w:tc>
      </w:tr>
      <w:tr w:rsidR="00072651" w:rsidRPr="00DC5A35" w14:paraId="7169CAF8" w14:textId="77777777" w:rsidTr="0054691B">
        <w:tc>
          <w:tcPr>
            <w:tcW w:w="1814" w:type="dxa"/>
          </w:tcPr>
          <w:p w14:paraId="3AB0D154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Обзор детских занятий</w:t>
            </w:r>
          </w:p>
          <w:p w14:paraId="2C5B5916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«Новый год для детей»,</w:t>
            </w:r>
          </w:p>
          <w:p w14:paraId="4775651A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560" w:type="dxa"/>
          </w:tcPr>
          <w:p w14:paraId="7DB4748D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30.12.2020,</w:t>
            </w:r>
          </w:p>
          <w:p w14:paraId="0EE84AD3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008B2F0A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Сайт музея:</w:t>
            </w:r>
          </w:p>
          <w:p w14:paraId="76983074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http://музейхрусталя.рф</w:t>
            </w:r>
          </w:p>
        </w:tc>
        <w:tc>
          <w:tcPr>
            <w:tcW w:w="1842" w:type="dxa"/>
          </w:tcPr>
          <w:p w14:paraId="4787B738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A35">
              <w:rPr>
                <w:rFonts w:ascii="Times New Roman" w:hAnsi="Times New Roman" w:cs="Times New Roman"/>
              </w:rPr>
              <w:t>Кизимова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560" w:type="dxa"/>
          </w:tcPr>
          <w:p w14:paraId="3C8CC612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 (48333)</w:t>
            </w:r>
          </w:p>
          <w:p w14:paraId="7F977B80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3-37-78</w:t>
            </w:r>
          </w:p>
        </w:tc>
      </w:tr>
      <w:tr w:rsidR="00072651" w:rsidRPr="00DC5A35" w14:paraId="7B9169DA" w14:textId="77777777" w:rsidTr="0054691B">
        <w:tc>
          <w:tcPr>
            <w:tcW w:w="1814" w:type="dxa"/>
          </w:tcPr>
          <w:p w14:paraId="23922731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 xml:space="preserve">«Год быка» - выставка из </w:t>
            </w:r>
            <w:r w:rsidRPr="00DC5A35">
              <w:rPr>
                <w:rFonts w:ascii="Times New Roman" w:hAnsi="Times New Roman" w:cs="Times New Roman"/>
              </w:rPr>
              <w:lastRenderedPageBreak/>
              <w:t>фондов музея,</w:t>
            </w:r>
          </w:p>
          <w:p w14:paraId="38F63980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Офлайн/онлайн</w:t>
            </w:r>
          </w:p>
        </w:tc>
        <w:tc>
          <w:tcPr>
            <w:tcW w:w="1560" w:type="dxa"/>
          </w:tcPr>
          <w:p w14:paraId="5908ADE7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lastRenderedPageBreak/>
              <w:t>31.12.2020</w:t>
            </w:r>
          </w:p>
          <w:p w14:paraId="3D045EEB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 xml:space="preserve">С 10-00, </w:t>
            </w:r>
            <w:r w:rsidRPr="00DC5A35">
              <w:rPr>
                <w:rFonts w:ascii="Times New Roman" w:hAnsi="Times New Roman" w:cs="Times New Roman"/>
              </w:rPr>
              <w:lastRenderedPageBreak/>
              <w:t>ежедневно в музее и на сайте музея:</w:t>
            </w:r>
          </w:p>
          <w:p w14:paraId="6BBA3BB4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http://музейхрусталя.рф</w:t>
            </w:r>
          </w:p>
        </w:tc>
        <w:tc>
          <w:tcPr>
            <w:tcW w:w="1842" w:type="dxa"/>
          </w:tcPr>
          <w:p w14:paraId="62915C87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A35">
              <w:rPr>
                <w:rFonts w:ascii="Times New Roman" w:hAnsi="Times New Roman" w:cs="Times New Roman"/>
              </w:rPr>
              <w:lastRenderedPageBreak/>
              <w:t>Итунина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560" w:type="dxa"/>
          </w:tcPr>
          <w:p w14:paraId="7D9795DC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 (48333)</w:t>
            </w:r>
          </w:p>
          <w:p w14:paraId="3B5D0B90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3-37-78</w:t>
            </w:r>
          </w:p>
        </w:tc>
      </w:tr>
      <w:tr w:rsidR="00072651" w:rsidRPr="00DC5A35" w14:paraId="7C0FF426" w14:textId="77777777" w:rsidTr="0054691B">
        <w:tc>
          <w:tcPr>
            <w:tcW w:w="1814" w:type="dxa"/>
          </w:tcPr>
          <w:p w14:paraId="301D1478" w14:textId="10CE9FE2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«Хрустальный натюрморт» -</w:t>
            </w:r>
          </w:p>
          <w:p w14:paraId="66A707D3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  <w:lang w:val="en-US"/>
              </w:rPr>
              <w:t>flesh</w:t>
            </w:r>
            <w:r w:rsidRPr="00DC5A35">
              <w:rPr>
                <w:rFonts w:ascii="Times New Roman" w:hAnsi="Times New Roman" w:cs="Times New Roman"/>
              </w:rPr>
              <w:t>-</w:t>
            </w:r>
            <w:r w:rsidRPr="00DC5A35">
              <w:rPr>
                <w:rFonts w:ascii="Times New Roman" w:hAnsi="Times New Roman" w:cs="Times New Roman"/>
                <w:lang w:val="en-US"/>
              </w:rPr>
              <w:t>mob</w:t>
            </w:r>
            <w:r w:rsidRPr="00DC5A35">
              <w:rPr>
                <w:rFonts w:ascii="Times New Roman" w:hAnsi="Times New Roman" w:cs="Times New Roman"/>
              </w:rPr>
              <w:t>,</w:t>
            </w:r>
          </w:p>
          <w:p w14:paraId="30E40764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560" w:type="dxa"/>
          </w:tcPr>
          <w:p w14:paraId="36FC43B9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04.01.2020</w:t>
            </w:r>
          </w:p>
          <w:p w14:paraId="06BED31F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1B6079A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Сайт музея:</w:t>
            </w:r>
          </w:p>
          <w:p w14:paraId="1F4E99C1" w14:textId="77777777" w:rsidR="00072651" w:rsidRPr="00DC5A35" w:rsidRDefault="00072651" w:rsidP="00315336">
            <w:pPr>
              <w:tabs>
                <w:tab w:val="left" w:pos="130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http://музейхрусталя.рф</w:t>
            </w:r>
          </w:p>
        </w:tc>
        <w:tc>
          <w:tcPr>
            <w:tcW w:w="1842" w:type="dxa"/>
          </w:tcPr>
          <w:p w14:paraId="256D4FCA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A35">
              <w:rPr>
                <w:rFonts w:ascii="Times New Roman" w:hAnsi="Times New Roman" w:cs="Times New Roman"/>
              </w:rPr>
              <w:t>Итунина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560" w:type="dxa"/>
          </w:tcPr>
          <w:p w14:paraId="6D9AC794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 (48333)</w:t>
            </w:r>
          </w:p>
          <w:p w14:paraId="65E778BE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3-37-78</w:t>
            </w:r>
          </w:p>
        </w:tc>
      </w:tr>
      <w:tr w:rsidR="00072651" w:rsidRPr="00DC5A35" w14:paraId="22D906B2" w14:textId="77777777" w:rsidTr="0054691B">
        <w:tc>
          <w:tcPr>
            <w:tcW w:w="1814" w:type="dxa"/>
          </w:tcPr>
          <w:p w14:paraId="3B1D12CD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«1000 сверкающих историй» - проект музея,</w:t>
            </w:r>
          </w:p>
          <w:p w14:paraId="65671DCF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560" w:type="dxa"/>
          </w:tcPr>
          <w:p w14:paraId="3FEF7826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05.01.2020</w:t>
            </w:r>
          </w:p>
          <w:p w14:paraId="60E11D7F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37358D38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Сайт музея:</w:t>
            </w:r>
          </w:p>
          <w:p w14:paraId="1C776F65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http://музейхрусталя.рф</w:t>
            </w:r>
          </w:p>
        </w:tc>
        <w:tc>
          <w:tcPr>
            <w:tcW w:w="1842" w:type="dxa"/>
          </w:tcPr>
          <w:p w14:paraId="2CF92533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A35">
              <w:rPr>
                <w:rFonts w:ascii="Times New Roman" w:hAnsi="Times New Roman" w:cs="Times New Roman"/>
              </w:rPr>
              <w:t>Итунина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560" w:type="dxa"/>
          </w:tcPr>
          <w:p w14:paraId="6D14CF25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 (48333)</w:t>
            </w:r>
          </w:p>
          <w:p w14:paraId="525BB26E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3-37-78</w:t>
            </w:r>
          </w:p>
        </w:tc>
      </w:tr>
      <w:tr w:rsidR="00072651" w:rsidRPr="00DC5A35" w14:paraId="3B7B5702" w14:textId="77777777" w:rsidTr="0054691B">
        <w:tc>
          <w:tcPr>
            <w:tcW w:w="1814" w:type="dxa"/>
          </w:tcPr>
          <w:p w14:paraId="2DA63556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«В зимний вечер, под Рождество» - выставка из фондов музея,</w:t>
            </w:r>
          </w:p>
          <w:p w14:paraId="5C58E5E1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560" w:type="dxa"/>
          </w:tcPr>
          <w:p w14:paraId="5977C712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06.01.2020</w:t>
            </w:r>
          </w:p>
          <w:p w14:paraId="631CF1AD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8706884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Сайт музея:</w:t>
            </w:r>
          </w:p>
          <w:p w14:paraId="3B6674A8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http://музейхрусталя.рф</w:t>
            </w:r>
          </w:p>
        </w:tc>
        <w:tc>
          <w:tcPr>
            <w:tcW w:w="1842" w:type="dxa"/>
          </w:tcPr>
          <w:p w14:paraId="64962FAA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Андриевская О.И.</w:t>
            </w:r>
          </w:p>
        </w:tc>
        <w:tc>
          <w:tcPr>
            <w:tcW w:w="1560" w:type="dxa"/>
          </w:tcPr>
          <w:p w14:paraId="70AF7667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 (48333)</w:t>
            </w:r>
          </w:p>
          <w:p w14:paraId="165E51F8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3-37-78</w:t>
            </w:r>
          </w:p>
        </w:tc>
      </w:tr>
      <w:tr w:rsidR="00072651" w:rsidRPr="00DC5A35" w14:paraId="4451E779" w14:textId="77777777" w:rsidTr="0054691B">
        <w:tc>
          <w:tcPr>
            <w:tcW w:w="1814" w:type="dxa"/>
            <w:tcBorders>
              <w:bottom w:val="single" w:sz="4" w:space="0" w:color="auto"/>
            </w:tcBorders>
          </w:tcPr>
          <w:p w14:paraId="43A9C21C" w14:textId="61D867FB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C5A35">
              <w:rPr>
                <w:rFonts w:ascii="Times New Roman" w:hAnsi="Times New Roman" w:cs="Times New Roman"/>
              </w:rPr>
              <w:t>« Новогодние</w:t>
            </w:r>
            <w:proofErr w:type="gramEnd"/>
            <w:r w:rsidRPr="00DC5A35">
              <w:rPr>
                <w:rFonts w:ascii="Times New Roman" w:hAnsi="Times New Roman" w:cs="Times New Roman"/>
              </w:rPr>
              <w:t xml:space="preserve"> поделки» -информационный материал,</w:t>
            </w:r>
          </w:p>
          <w:p w14:paraId="62889525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CCE98A4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08.01.2020</w:t>
            </w:r>
          </w:p>
          <w:p w14:paraId="0CC28A26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1E3A7A9F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Сайт музея:</w:t>
            </w:r>
          </w:p>
          <w:p w14:paraId="447EDCAF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http://музейхрусталя.рф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1E504E2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A35">
              <w:rPr>
                <w:rFonts w:ascii="Times New Roman" w:hAnsi="Times New Roman" w:cs="Times New Roman"/>
              </w:rPr>
              <w:t>Климцова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9F92DBD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 (48333)</w:t>
            </w:r>
          </w:p>
          <w:p w14:paraId="475C8B1E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3-37-78</w:t>
            </w:r>
          </w:p>
        </w:tc>
      </w:tr>
      <w:tr w:rsidR="00072651" w:rsidRPr="00DC5A35" w14:paraId="2A54D926" w14:textId="77777777" w:rsidTr="0054691B">
        <w:tc>
          <w:tcPr>
            <w:tcW w:w="1814" w:type="dxa"/>
            <w:tcBorders>
              <w:bottom w:val="single" w:sz="4" w:space="0" w:color="auto"/>
            </w:tcBorders>
          </w:tcPr>
          <w:p w14:paraId="7DB2E4DE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«Старый Новый год»- выставка из фондов музея, онлайн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303267D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09.01.2020</w:t>
            </w:r>
          </w:p>
          <w:p w14:paraId="3AE87455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02C3C271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Сайт музея:</w:t>
            </w:r>
          </w:p>
          <w:p w14:paraId="2B070932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http://музейхрусталя.рф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7F89A15" w14:textId="461A01F1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A35">
              <w:rPr>
                <w:rFonts w:ascii="Times New Roman" w:hAnsi="Times New Roman" w:cs="Times New Roman"/>
              </w:rPr>
              <w:t>Климцова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73BFD15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8(48333)</w:t>
            </w:r>
          </w:p>
          <w:p w14:paraId="4368E638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3-37-78</w:t>
            </w:r>
          </w:p>
        </w:tc>
      </w:tr>
      <w:tr w:rsidR="00072651" w:rsidRPr="00DC5A35" w14:paraId="7F0AE271" w14:textId="77777777" w:rsidTr="0054691B">
        <w:tc>
          <w:tcPr>
            <w:tcW w:w="6776" w:type="dxa"/>
            <w:gridSpan w:val="4"/>
            <w:tcBorders>
              <w:top w:val="single" w:sz="4" w:space="0" w:color="auto"/>
            </w:tcBorders>
          </w:tcPr>
          <w:p w14:paraId="3366850C" w14:textId="2C5C2E6A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C5A35">
              <w:rPr>
                <w:rFonts w:ascii="Times New Roman" w:hAnsi="Times New Roman" w:cs="Times New Roman"/>
                <w:b/>
                <w:bCs/>
                <w:i/>
                <w:iCs/>
              </w:rPr>
              <w:t>ГАУК МК «Партизанская поляна»</w:t>
            </w:r>
          </w:p>
        </w:tc>
      </w:tr>
      <w:tr w:rsidR="00072651" w:rsidRPr="00DC5A35" w14:paraId="5D832174" w14:textId="77777777" w:rsidTr="0054691B">
        <w:tc>
          <w:tcPr>
            <w:tcW w:w="1814" w:type="dxa"/>
          </w:tcPr>
          <w:p w14:paraId="3AEC5D14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Показ познавательной сказки-мультфильма для детей «Петр и Петруша»</w:t>
            </w:r>
          </w:p>
        </w:tc>
        <w:tc>
          <w:tcPr>
            <w:tcW w:w="1560" w:type="dxa"/>
          </w:tcPr>
          <w:p w14:paraId="18BB8CE7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29.12.2020</w:t>
            </w:r>
          </w:p>
          <w:p w14:paraId="6E193C14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12.00 час.</w:t>
            </w:r>
          </w:p>
          <w:p w14:paraId="5922B404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14.00 час.</w:t>
            </w:r>
          </w:p>
          <w:p w14:paraId="2360D4E6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в землянке</w:t>
            </w:r>
          </w:p>
          <w:p w14:paraId="54D42E0E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(музей 3-й зал)</w:t>
            </w:r>
          </w:p>
        </w:tc>
        <w:tc>
          <w:tcPr>
            <w:tcW w:w="1842" w:type="dxa"/>
          </w:tcPr>
          <w:p w14:paraId="3C8B0194" w14:textId="788686F9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Сидоренко В.А.</w:t>
            </w:r>
          </w:p>
          <w:p w14:paraId="0F4FFC6F" w14:textId="34411A63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Михайлова Е.В.</w:t>
            </w:r>
          </w:p>
          <w:p w14:paraId="69DC5E04" w14:textId="358B7723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Толкачева Д.М.</w:t>
            </w:r>
          </w:p>
          <w:p w14:paraId="460FB910" w14:textId="20ECD382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Ермакова С.И.</w:t>
            </w:r>
          </w:p>
          <w:p w14:paraId="643B6D15" w14:textId="74D981A6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Прошин А.А.</w:t>
            </w:r>
          </w:p>
        </w:tc>
        <w:tc>
          <w:tcPr>
            <w:tcW w:w="1560" w:type="dxa"/>
          </w:tcPr>
          <w:p w14:paraId="6B025661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89101881834</w:t>
            </w:r>
          </w:p>
          <w:p w14:paraId="53B8C3C5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52E2C004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89605566853</w:t>
            </w:r>
          </w:p>
          <w:p w14:paraId="5FED48B8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2D0BB0EF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89051010422</w:t>
            </w:r>
          </w:p>
          <w:p w14:paraId="348F7E7E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7FF46E0D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89102354133</w:t>
            </w:r>
          </w:p>
          <w:p w14:paraId="5F2EF776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2ED2869E" w14:textId="77777777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89611083906</w:t>
            </w:r>
          </w:p>
        </w:tc>
      </w:tr>
    </w:tbl>
    <w:tbl>
      <w:tblPr>
        <w:tblW w:w="6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6"/>
      </w:tblGrid>
      <w:tr w:rsidR="00715274" w:rsidRPr="00DC5A35" w14:paraId="1447A6E6" w14:textId="77777777" w:rsidTr="0054691B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F7A7" w14:textId="77777777" w:rsidR="00715274" w:rsidRPr="00DC5A35" w:rsidRDefault="00715274" w:rsidP="0031533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C5A35">
              <w:rPr>
                <w:rFonts w:ascii="Times New Roman" w:hAnsi="Times New Roman" w:cs="Times New Roman"/>
                <w:b/>
                <w:bCs/>
                <w:i/>
                <w:iCs/>
              </w:rPr>
              <w:t>Брянский государственный краеведческий музей</w:t>
            </w:r>
          </w:p>
        </w:tc>
      </w:tr>
    </w:tbl>
    <w:tbl>
      <w:tblPr>
        <w:tblStyle w:val="a3"/>
        <w:tblW w:w="67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6"/>
        <w:gridCol w:w="1548"/>
        <w:gridCol w:w="1842"/>
        <w:gridCol w:w="1560"/>
      </w:tblGrid>
      <w:tr w:rsidR="00715274" w:rsidRPr="00DC5A35" w14:paraId="47E3AEE0" w14:textId="77777777" w:rsidTr="0054691B">
        <w:tc>
          <w:tcPr>
            <w:tcW w:w="1826" w:type="dxa"/>
          </w:tcPr>
          <w:p w14:paraId="1BDA883E" w14:textId="77777777" w:rsidR="00715274" w:rsidRPr="00DC5A35" w:rsidRDefault="00715274" w:rsidP="003153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C5A35">
              <w:rPr>
                <w:rFonts w:ascii="Times New Roman" w:eastAsia="Times New Roman" w:hAnsi="Times New Roman" w:cs="Times New Roman"/>
              </w:rPr>
              <w:t xml:space="preserve">Астрономия для детей  </w:t>
            </w:r>
            <w:proofErr w:type="spellStart"/>
            <w:r w:rsidRPr="00DC5A35">
              <w:rPr>
                <w:rFonts w:ascii="Times New Roman" w:eastAsia="Times New Roman" w:hAnsi="Times New Roman" w:cs="Times New Roman"/>
              </w:rPr>
              <w:t>полнокупольная</w:t>
            </w:r>
            <w:proofErr w:type="spellEnd"/>
            <w:r w:rsidRPr="00DC5A35">
              <w:rPr>
                <w:rFonts w:ascii="Times New Roman" w:eastAsia="Times New Roman" w:hAnsi="Times New Roman" w:cs="Times New Roman"/>
              </w:rPr>
              <w:t xml:space="preserve"> программа</w:t>
            </w:r>
          </w:p>
          <w:p w14:paraId="29A97F54" w14:textId="77777777" w:rsidR="00715274" w:rsidRPr="00DC5A35" w:rsidRDefault="00715274" w:rsidP="003153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68673F5" w14:textId="77777777" w:rsidR="00715274" w:rsidRPr="00DC5A35" w:rsidRDefault="00715274" w:rsidP="003153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C5A35">
              <w:rPr>
                <w:rFonts w:ascii="Times New Roman" w:eastAsia="Times New Roman" w:hAnsi="Times New Roman" w:cs="Times New Roman"/>
              </w:rPr>
              <w:t xml:space="preserve">Зимой в гости к Астроному </w:t>
            </w:r>
            <w:proofErr w:type="spellStart"/>
            <w:r w:rsidRPr="00DC5A35">
              <w:rPr>
                <w:rFonts w:ascii="Times New Roman" w:eastAsia="Times New Roman" w:hAnsi="Times New Roman" w:cs="Times New Roman"/>
              </w:rPr>
              <w:t>полнокупольная</w:t>
            </w:r>
            <w:proofErr w:type="spellEnd"/>
            <w:r w:rsidRPr="00DC5A35">
              <w:rPr>
                <w:rFonts w:ascii="Times New Roman" w:eastAsia="Times New Roman" w:hAnsi="Times New Roman" w:cs="Times New Roman"/>
              </w:rPr>
              <w:t xml:space="preserve"> программа</w:t>
            </w:r>
          </w:p>
          <w:p w14:paraId="4F1B71EB" w14:textId="77777777" w:rsidR="00715274" w:rsidRPr="00DC5A35" w:rsidRDefault="00715274" w:rsidP="003153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AEE1E22" w14:textId="6EC95AC2" w:rsidR="00715274" w:rsidRPr="00DC5A35" w:rsidRDefault="00715274" w:rsidP="003153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C5A35">
              <w:rPr>
                <w:rFonts w:ascii="Times New Roman" w:eastAsia="Times New Roman" w:hAnsi="Times New Roman" w:cs="Times New Roman"/>
              </w:rPr>
              <w:t>Созвездия зимнего неба</w:t>
            </w:r>
          </w:p>
          <w:p w14:paraId="4C06EF6B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eastAsia="Times New Roman" w:hAnsi="Times New Roman" w:cs="Times New Roman"/>
              </w:rPr>
              <w:t>Лекция-сеанс</w:t>
            </w:r>
          </w:p>
        </w:tc>
        <w:tc>
          <w:tcPr>
            <w:tcW w:w="1548" w:type="dxa"/>
          </w:tcPr>
          <w:p w14:paraId="411BB975" w14:textId="3DABA702" w:rsidR="00715274" w:rsidRPr="00DC5A35" w:rsidRDefault="00715274" w:rsidP="003153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5A35">
              <w:rPr>
                <w:rFonts w:ascii="Times New Roman" w:eastAsia="Times New Roman" w:hAnsi="Times New Roman" w:cs="Times New Roman"/>
              </w:rPr>
              <w:t>3 января</w:t>
            </w:r>
          </w:p>
          <w:p w14:paraId="5FA69252" w14:textId="77777777" w:rsidR="00715274" w:rsidRPr="00DC5A35" w:rsidRDefault="00715274" w:rsidP="003153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5A35">
              <w:rPr>
                <w:rFonts w:ascii="Times New Roman" w:eastAsia="Times New Roman" w:hAnsi="Times New Roman" w:cs="Times New Roman"/>
              </w:rPr>
              <w:t>10-30</w:t>
            </w:r>
          </w:p>
          <w:p w14:paraId="1448454F" w14:textId="77777777" w:rsidR="00715274" w:rsidRPr="00DC5A35" w:rsidRDefault="00715274" w:rsidP="003153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397A24B" w14:textId="77777777" w:rsidR="00715274" w:rsidRPr="00DC5A35" w:rsidRDefault="00715274" w:rsidP="003153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B39F2BB" w14:textId="77777777" w:rsidR="00715274" w:rsidRPr="00DC5A35" w:rsidRDefault="00715274" w:rsidP="003153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921E7D1" w14:textId="77777777" w:rsidR="00715274" w:rsidRPr="00DC5A35" w:rsidRDefault="00715274" w:rsidP="003153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5A35">
              <w:rPr>
                <w:rFonts w:ascii="Times New Roman" w:eastAsia="Times New Roman" w:hAnsi="Times New Roman" w:cs="Times New Roman"/>
              </w:rPr>
              <w:t>12-00</w:t>
            </w:r>
          </w:p>
          <w:p w14:paraId="04C72EBF" w14:textId="77777777" w:rsidR="00715274" w:rsidRPr="00DC5A35" w:rsidRDefault="00715274" w:rsidP="003153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859057D" w14:textId="77777777" w:rsidR="00715274" w:rsidRPr="00DC5A35" w:rsidRDefault="00715274" w:rsidP="003153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347DC7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CA0E51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493F6CC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eastAsia="Times New Roman" w:hAnsi="Times New Roman" w:cs="Times New Roman"/>
              </w:rPr>
              <w:t>14-00</w:t>
            </w:r>
          </w:p>
        </w:tc>
        <w:tc>
          <w:tcPr>
            <w:tcW w:w="1842" w:type="dxa"/>
          </w:tcPr>
          <w:p w14:paraId="3B6F9A85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A35">
              <w:rPr>
                <w:rFonts w:ascii="Times New Roman" w:hAnsi="Times New Roman" w:cs="Times New Roman"/>
              </w:rPr>
              <w:t>Хлебущева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1560" w:type="dxa"/>
          </w:tcPr>
          <w:p w14:paraId="4387B2D0" w14:textId="1F3D2957" w:rsidR="00715274" w:rsidRPr="00DC5A35" w:rsidRDefault="0054691B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896100493</w:t>
            </w:r>
            <w:r w:rsidR="00715274" w:rsidRPr="00DC5A35">
              <w:rPr>
                <w:rFonts w:ascii="Times New Roman" w:hAnsi="Times New Roman" w:cs="Times New Roman"/>
              </w:rPr>
              <w:t>90</w:t>
            </w:r>
          </w:p>
        </w:tc>
      </w:tr>
      <w:tr w:rsidR="00715274" w:rsidRPr="00DC5A35" w14:paraId="0684983A" w14:textId="77777777" w:rsidTr="0054691B">
        <w:tc>
          <w:tcPr>
            <w:tcW w:w="1826" w:type="dxa"/>
          </w:tcPr>
          <w:p w14:paraId="04B8B500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 xml:space="preserve">Музейное </w:t>
            </w:r>
            <w:r w:rsidRPr="00DC5A35">
              <w:rPr>
                <w:rFonts w:ascii="Times New Roman" w:hAnsi="Times New Roman" w:cs="Times New Roman"/>
              </w:rPr>
              <w:lastRenderedPageBreak/>
              <w:t>занятие «Куклы-обереги из бабушкиного сундука»</w:t>
            </w:r>
          </w:p>
        </w:tc>
        <w:tc>
          <w:tcPr>
            <w:tcW w:w="1548" w:type="dxa"/>
          </w:tcPr>
          <w:p w14:paraId="3D046A83" w14:textId="7D32CC2B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lastRenderedPageBreak/>
              <w:t>4 января</w:t>
            </w:r>
          </w:p>
          <w:p w14:paraId="6D76EF31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lastRenderedPageBreak/>
              <w:t>12-00</w:t>
            </w:r>
          </w:p>
        </w:tc>
        <w:tc>
          <w:tcPr>
            <w:tcW w:w="1842" w:type="dxa"/>
          </w:tcPr>
          <w:p w14:paraId="06C30F35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A35">
              <w:rPr>
                <w:rFonts w:ascii="Times New Roman" w:hAnsi="Times New Roman" w:cs="Times New Roman"/>
              </w:rPr>
              <w:lastRenderedPageBreak/>
              <w:t>Желтоногова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</w:t>
            </w:r>
            <w:r w:rsidRPr="00DC5A35">
              <w:rPr>
                <w:rFonts w:ascii="Times New Roman" w:hAnsi="Times New Roman" w:cs="Times New Roman"/>
              </w:rPr>
              <w:lastRenderedPageBreak/>
              <w:t>Т.А.</w:t>
            </w:r>
          </w:p>
        </w:tc>
        <w:tc>
          <w:tcPr>
            <w:tcW w:w="1560" w:type="dxa"/>
          </w:tcPr>
          <w:p w14:paraId="042B2705" w14:textId="062EC010" w:rsidR="00715274" w:rsidRPr="00DC5A35" w:rsidRDefault="0054691B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890069097</w:t>
            </w:r>
            <w:r w:rsidR="00715274" w:rsidRPr="00DC5A35">
              <w:rPr>
                <w:rFonts w:ascii="Times New Roman" w:hAnsi="Times New Roman" w:cs="Times New Roman"/>
              </w:rPr>
              <w:t>72</w:t>
            </w:r>
          </w:p>
        </w:tc>
      </w:tr>
      <w:tr w:rsidR="00715274" w:rsidRPr="00DC5A35" w14:paraId="1EC9B810" w14:textId="77777777" w:rsidTr="0054691B">
        <w:tc>
          <w:tcPr>
            <w:tcW w:w="1826" w:type="dxa"/>
          </w:tcPr>
          <w:p w14:paraId="27D09F65" w14:textId="77777777" w:rsidR="00715274" w:rsidRPr="00DC5A35" w:rsidRDefault="00715274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Музейное занятие «Тайны новогодней ёлки»</w:t>
            </w:r>
          </w:p>
        </w:tc>
        <w:tc>
          <w:tcPr>
            <w:tcW w:w="1548" w:type="dxa"/>
          </w:tcPr>
          <w:p w14:paraId="097FB39F" w14:textId="20CF82A9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5 января</w:t>
            </w:r>
          </w:p>
          <w:p w14:paraId="031A8AA5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842" w:type="dxa"/>
          </w:tcPr>
          <w:p w14:paraId="2C45920B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A35">
              <w:rPr>
                <w:rFonts w:ascii="Times New Roman" w:hAnsi="Times New Roman" w:cs="Times New Roman"/>
              </w:rPr>
              <w:t>Войтова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560" w:type="dxa"/>
          </w:tcPr>
          <w:p w14:paraId="04006906" w14:textId="42261123" w:rsidR="00715274" w:rsidRPr="00DC5A35" w:rsidRDefault="0054691B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896110858</w:t>
            </w:r>
            <w:r w:rsidR="00715274" w:rsidRPr="00DC5A35">
              <w:rPr>
                <w:rFonts w:ascii="Times New Roman" w:hAnsi="Times New Roman" w:cs="Times New Roman"/>
              </w:rPr>
              <w:t>52</w:t>
            </w:r>
          </w:p>
        </w:tc>
      </w:tr>
      <w:tr w:rsidR="00715274" w:rsidRPr="00DC5A35" w14:paraId="241DFF3F" w14:textId="77777777" w:rsidTr="0054691B">
        <w:tc>
          <w:tcPr>
            <w:tcW w:w="1826" w:type="dxa"/>
          </w:tcPr>
          <w:p w14:paraId="3BA71016" w14:textId="77777777" w:rsidR="00715274" w:rsidRPr="00DC5A35" w:rsidRDefault="00715274" w:rsidP="003153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C5A35">
              <w:rPr>
                <w:rFonts w:ascii="Times New Roman" w:eastAsia="Times New Roman" w:hAnsi="Times New Roman" w:cs="Times New Roman"/>
                <w:b/>
              </w:rPr>
              <w:t>Выходные в планетарии</w:t>
            </w:r>
          </w:p>
          <w:p w14:paraId="1320E068" w14:textId="77777777" w:rsidR="00715274" w:rsidRPr="00DC5A35" w:rsidRDefault="00715274" w:rsidP="003153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C5A35">
              <w:rPr>
                <w:rFonts w:ascii="Times New Roman" w:eastAsia="Times New Roman" w:hAnsi="Times New Roman" w:cs="Times New Roman"/>
              </w:rPr>
              <w:t>Зимой в гости к Астроному</w:t>
            </w:r>
          </w:p>
          <w:p w14:paraId="6F4DA309" w14:textId="77777777" w:rsidR="00715274" w:rsidRPr="00DC5A35" w:rsidRDefault="00715274" w:rsidP="003153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5A35">
              <w:rPr>
                <w:rFonts w:ascii="Times New Roman" w:eastAsia="Times New Roman" w:hAnsi="Times New Roman" w:cs="Times New Roman"/>
              </w:rPr>
              <w:t>полнокупольная</w:t>
            </w:r>
            <w:proofErr w:type="spellEnd"/>
            <w:r w:rsidRPr="00DC5A35">
              <w:rPr>
                <w:rFonts w:ascii="Times New Roman" w:eastAsia="Times New Roman" w:hAnsi="Times New Roman" w:cs="Times New Roman"/>
              </w:rPr>
              <w:t xml:space="preserve"> программа</w:t>
            </w:r>
          </w:p>
          <w:p w14:paraId="10748563" w14:textId="77777777" w:rsidR="00715274" w:rsidRPr="00DC5A35" w:rsidRDefault="00715274" w:rsidP="003153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12DD6D8" w14:textId="77777777" w:rsidR="00715274" w:rsidRPr="00DC5A35" w:rsidRDefault="00715274" w:rsidP="003153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C5A35">
              <w:rPr>
                <w:rFonts w:ascii="Times New Roman" w:eastAsia="Times New Roman" w:hAnsi="Times New Roman" w:cs="Times New Roman"/>
              </w:rPr>
              <w:t>Снежинки и звёзды  аудиовизуальная программа</w:t>
            </w:r>
          </w:p>
          <w:p w14:paraId="3697F8EE" w14:textId="77777777" w:rsidR="00715274" w:rsidRPr="00DC5A35" w:rsidRDefault="00715274" w:rsidP="003153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F35A1D7" w14:textId="77777777" w:rsidR="00715274" w:rsidRPr="00DC5A35" w:rsidRDefault="00715274" w:rsidP="003153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C5A35">
              <w:rPr>
                <w:rFonts w:ascii="Times New Roman" w:eastAsia="Times New Roman" w:hAnsi="Times New Roman" w:cs="Times New Roman"/>
              </w:rPr>
              <w:t>Интерактивное занятие.</w:t>
            </w:r>
          </w:p>
          <w:p w14:paraId="478EBE13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eastAsia="Times New Roman" w:hAnsi="Times New Roman" w:cs="Times New Roman"/>
              </w:rPr>
              <w:t>Загадки движения Земли</w:t>
            </w:r>
          </w:p>
        </w:tc>
        <w:tc>
          <w:tcPr>
            <w:tcW w:w="1548" w:type="dxa"/>
          </w:tcPr>
          <w:p w14:paraId="4A1EBA3D" w14:textId="53D45CBE" w:rsidR="00715274" w:rsidRPr="00DC5A35" w:rsidRDefault="00715274" w:rsidP="003153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5A35">
              <w:rPr>
                <w:rFonts w:ascii="Times New Roman" w:eastAsia="Times New Roman" w:hAnsi="Times New Roman" w:cs="Times New Roman"/>
              </w:rPr>
              <w:t>5 января</w:t>
            </w:r>
          </w:p>
          <w:p w14:paraId="17DBA01D" w14:textId="77777777" w:rsidR="00715274" w:rsidRPr="00DC5A35" w:rsidRDefault="00715274" w:rsidP="003153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F9A25DD" w14:textId="77777777" w:rsidR="00715274" w:rsidRPr="00DC5A35" w:rsidRDefault="00715274" w:rsidP="003153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5A35">
              <w:rPr>
                <w:rFonts w:ascii="Times New Roman" w:eastAsia="Times New Roman" w:hAnsi="Times New Roman" w:cs="Times New Roman"/>
              </w:rPr>
              <w:t>10-30</w:t>
            </w:r>
          </w:p>
          <w:p w14:paraId="37AB8B5E" w14:textId="77777777" w:rsidR="00715274" w:rsidRPr="00DC5A35" w:rsidRDefault="00715274" w:rsidP="003153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0E6732" w14:textId="77777777" w:rsidR="00715274" w:rsidRPr="00DC5A35" w:rsidRDefault="00715274" w:rsidP="003153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299BF09" w14:textId="77777777" w:rsidR="00715274" w:rsidRPr="00DC5A35" w:rsidRDefault="00715274" w:rsidP="003153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F4275E3" w14:textId="77777777" w:rsidR="00715274" w:rsidRPr="00DC5A35" w:rsidRDefault="00715274" w:rsidP="003153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3B17976" w14:textId="77777777" w:rsidR="00715274" w:rsidRPr="00DC5A35" w:rsidRDefault="00715274" w:rsidP="003153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5A35">
              <w:rPr>
                <w:rFonts w:ascii="Times New Roman" w:eastAsia="Times New Roman" w:hAnsi="Times New Roman" w:cs="Times New Roman"/>
              </w:rPr>
              <w:t>12-00</w:t>
            </w:r>
          </w:p>
          <w:p w14:paraId="1A8D4EE1" w14:textId="77777777" w:rsidR="00715274" w:rsidRPr="00DC5A35" w:rsidRDefault="00715274" w:rsidP="003153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17CB41" w14:textId="77777777" w:rsidR="00715274" w:rsidRPr="00DC5A35" w:rsidRDefault="00715274" w:rsidP="003153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DD5B53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0054967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5DDF4D9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eastAsia="Times New Roman" w:hAnsi="Times New Roman" w:cs="Times New Roman"/>
              </w:rPr>
              <w:t>14-00</w:t>
            </w:r>
          </w:p>
        </w:tc>
        <w:tc>
          <w:tcPr>
            <w:tcW w:w="1842" w:type="dxa"/>
          </w:tcPr>
          <w:p w14:paraId="7F06E931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A35">
              <w:rPr>
                <w:rFonts w:ascii="Times New Roman" w:hAnsi="Times New Roman" w:cs="Times New Roman"/>
              </w:rPr>
              <w:t>Хлебущева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1560" w:type="dxa"/>
          </w:tcPr>
          <w:p w14:paraId="472CFE20" w14:textId="7C149549" w:rsidR="00715274" w:rsidRPr="00DC5A35" w:rsidRDefault="0054691B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896100493</w:t>
            </w:r>
            <w:r w:rsidR="00715274" w:rsidRPr="00DC5A35">
              <w:rPr>
                <w:rFonts w:ascii="Times New Roman" w:hAnsi="Times New Roman" w:cs="Times New Roman"/>
              </w:rPr>
              <w:t>90</w:t>
            </w:r>
          </w:p>
        </w:tc>
      </w:tr>
      <w:tr w:rsidR="00715274" w:rsidRPr="00DC5A35" w14:paraId="1A066B9A" w14:textId="77777777" w:rsidTr="0054691B">
        <w:tc>
          <w:tcPr>
            <w:tcW w:w="1826" w:type="dxa"/>
          </w:tcPr>
          <w:p w14:paraId="2DD5E3C3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Музейное занятие «Свет Рождественской звезды»</w:t>
            </w:r>
          </w:p>
        </w:tc>
        <w:tc>
          <w:tcPr>
            <w:tcW w:w="1548" w:type="dxa"/>
          </w:tcPr>
          <w:p w14:paraId="018F7B72" w14:textId="14F6CC94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6 января</w:t>
            </w:r>
          </w:p>
          <w:p w14:paraId="787F8274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842" w:type="dxa"/>
          </w:tcPr>
          <w:p w14:paraId="4EBC8544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Исаева Н.Ю.</w:t>
            </w:r>
          </w:p>
        </w:tc>
        <w:tc>
          <w:tcPr>
            <w:tcW w:w="1560" w:type="dxa"/>
          </w:tcPr>
          <w:p w14:paraId="31516117" w14:textId="11345EE3" w:rsidR="00715274" w:rsidRPr="00DC5A35" w:rsidRDefault="0054691B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898031025</w:t>
            </w:r>
            <w:r w:rsidR="00715274" w:rsidRPr="00DC5A35">
              <w:rPr>
                <w:rFonts w:ascii="Times New Roman" w:hAnsi="Times New Roman" w:cs="Times New Roman"/>
              </w:rPr>
              <w:t>13</w:t>
            </w:r>
          </w:p>
        </w:tc>
      </w:tr>
      <w:tr w:rsidR="00715274" w:rsidRPr="00DC5A35" w14:paraId="7B8C4DAF" w14:textId="77777777" w:rsidTr="0054691B">
        <w:tc>
          <w:tcPr>
            <w:tcW w:w="1826" w:type="dxa"/>
          </w:tcPr>
          <w:p w14:paraId="035AA7EC" w14:textId="77777777" w:rsidR="00715274" w:rsidRPr="00DC5A35" w:rsidRDefault="00715274" w:rsidP="003153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A35">
              <w:rPr>
                <w:rFonts w:ascii="Times New Roman" w:eastAsia="Times New Roman" w:hAnsi="Times New Roman" w:cs="Times New Roman"/>
                <w:b/>
              </w:rPr>
              <w:t>Выходные в планетарии</w:t>
            </w:r>
          </w:p>
          <w:p w14:paraId="47E8CC52" w14:textId="77777777" w:rsidR="00715274" w:rsidRPr="00DC5A35" w:rsidRDefault="00715274" w:rsidP="003153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C5A35">
              <w:rPr>
                <w:rFonts w:ascii="Times New Roman" w:eastAsia="Times New Roman" w:hAnsi="Times New Roman" w:cs="Times New Roman"/>
              </w:rPr>
              <w:t>Под Рождественской звездой  лекция-сеанс</w:t>
            </w:r>
          </w:p>
          <w:p w14:paraId="48F3397C" w14:textId="77777777" w:rsidR="00715274" w:rsidRPr="00DC5A35" w:rsidRDefault="00715274" w:rsidP="003153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5F11FC4" w14:textId="77777777" w:rsidR="00715274" w:rsidRPr="00DC5A35" w:rsidRDefault="00715274" w:rsidP="003153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C5A35">
              <w:rPr>
                <w:rFonts w:ascii="Times New Roman" w:eastAsia="Times New Roman" w:hAnsi="Times New Roman" w:cs="Times New Roman"/>
              </w:rPr>
              <w:t xml:space="preserve">Зимой в гости к Астроному  </w:t>
            </w:r>
            <w:proofErr w:type="spellStart"/>
            <w:r w:rsidRPr="00DC5A35">
              <w:rPr>
                <w:rFonts w:ascii="Times New Roman" w:eastAsia="Times New Roman" w:hAnsi="Times New Roman" w:cs="Times New Roman"/>
              </w:rPr>
              <w:t>полнокупольная</w:t>
            </w:r>
            <w:proofErr w:type="spellEnd"/>
            <w:r w:rsidRPr="00DC5A35">
              <w:rPr>
                <w:rFonts w:ascii="Times New Roman" w:eastAsia="Times New Roman" w:hAnsi="Times New Roman" w:cs="Times New Roman"/>
              </w:rPr>
              <w:t xml:space="preserve"> программа</w:t>
            </w:r>
          </w:p>
          <w:p w14:paraId="7E5C743F" w14:textId="77777777" w:rsidR="00715274" w:rsidRPr="00DC5A35" w:rsidRDefault="00715274" w:rsidP="003153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BE4911E" w14:textId="77777777" w:rsidR="00715274" w:rsidRPr="00DC5A35" w:rsidRDefault="00715274" w:rsidP="003153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C5A35">
              <w:rPr>
                <w:rFonts w:ascii="Times New Roman" w:eastAsia="Times New Roman" w:hAnsi="Times New Roman" w:cs="Times New Roman"/>
              </w:rPr>
              <w:t>Интерактивное занятие.</w:t>
            </w:r>
          </w:p>
          <w:p w14:paraId="4AA00C08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eastAsia="Times New Roman" w:hAnsi="Times New Roman" w:cs="Times New Roman"/>
              </w:rPr>
              <w:t>Загадки движения Земли</w:t>
            </w:r>
          </w:p>
        </w:tc>
        <w:tc>
          <w:tcPr>
            <w:tcW w:w="1548" w:type="dxa"/>
          </w:tcPr>
          <w:p w14:paraId="78FA6A77" w14:textId="5B12FE4A" w:rsidR="00715274" w:rsidRPr="00DC5A35" w:rsidRDefault="00715274" w:rsidP="003153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5A35">
              <w:rPr>
                <w:rFonts w:ascii="Times New Roman" w:eastAsia="Times New Roman" w:hAnsi="Times New Roman" w:cs="Times New Roman"/>
              </w:rPr>
              <w:t>6 января</w:t>
            </w:r>
          </w:p>
          <w:p w14:paraId="39D35616" w14:textId="77777777" w:rsidR="00715274" w:rsidRPr="00DC5A35" w:rsidRDefault="00715274" w:rsidP="003153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B9A5165" w14:textId="77777777" w:rsidR="00715274" w:rsidRPr="00DC5A35" w:rsidRDefault="00715274" w:rsidP="003153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5A35">
              <w:rPr>
                <w:rFonts w:ascii="Times New Roman" w:eastAsia="Times New Roman" w:hAnsi="Times New Roman" w:cs="Times New Roman"/>
              </w:rPr>
              <w:t>10-30</w:t>
            </w:r>
          </w:p>
          <w:p w14:paraId="6A3193DD" w14:textId="77777777" w:rsidR="00715274" w:rsidRPr="00DC5A35" w:rsidRDefault="00715274" w:rsidP="003153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026F03" w14:textId="77777777" w:rsidR="00715274" w:rsidRPr="00DC5A35" w:rsidRDefault="00715274" w:rsidP="003153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6984E0" w14:textId="77777777" w:rsidR="00715274" w:rsidRPr="00DC5A35" w:rsidRDefault="00715274" w:rsidP="003153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61B8DD2" w14:textId="77777777" w:rsidR="00715274" w:rsidRPr="00DC5A35" w:rsidRDefault="00715274" w:rsidP="003153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1C824A" w14:textId="77777777" w:rsidR="00715274" w:rsidRPr="00DC5A35" w:rsidRDefault="00715274" w:rsidP="003153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5A35">
              <w:rPr>
                <w:rFonts w:ascii="Times New Roman" w:eastAsia="Times New Roman" w:hAnsi="Times New Roman" w:cs="Times New Roman"/>
              </w:rPr>
              <w:t>12-00</w:t>
            </w:r>
          </w:p>
          <w:p w14:paraId="02BF11ED" w14:textId="77777777" w:rsidR="00715274" w:rsidRPr="00DC5A35" w:rsidRDefault="00715274" w:rsidP="003153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1F57AF" w14:textId="77777777" w:rsidR="00715274" w:rsidRPr="00DC5A35" w:rsidRDefault="00715274" w:rsidP="003153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873C353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C18FD2D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5B57FC3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eastAsia="Times New Roman" w:hAnsi="Times New Roman" w:cs="Times New Roman"/>
              </w:rPr>
              <w:t>14-00</w:t>
            </w:r>
          </w:p>
        </w:tc>
        <w:tc>
          <w:tcPr>
            <w:tcW w:w="1842" w:type="dxa"/>
          </w:tcPr>
          <w:p w14:paraId="5EF34291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A35">
              <w:rPr>
                <w:rFonts w:ascii="Times New Roman" w:hAnsi="Times New Roman" w:cs="Times New Roman"/>
              </w:rPr>
              <w:t>Хлебущева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1560" w:type="dxa"/>
          </w:tcPr>
          <w:p w14:paraId="354D8FA4" w14:textId="37AAB440" w:rsidR="00715274" w:rsidRPr="00DC5A35" w:rsidRDefault="0054691B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896100493</w:t>
            </w:r>
            <w:r w:rsidR="00715274" w:rsidRPr="00DC5A35">
              <w:rPr>
                <w:rFonts w:ascii="Times New Roman" w:hAnsi="Times New Roman" w:cs="Times New Roman"/>
              </w:rPr>
              <w:t>90</w:t>
            </w:r>
          </w:p>
        </w:tc>
      </w:tr>
      <w:tr w:rsidR="00715274" w:rsidRPr="00DC5A35" w14:paraId="7432BC14" w14:textId="77777777" w:rsidTr="0054691B">
        <w:tc>
          <w:tcPr>
            <w:tcW w:w="1826" w:type="dxa"/>
          </w:tcPr>
          <w:p w14:paraId="508D1AE0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Мастер-класс «Изготовление рождественского ангела»</w:t>
            </w:r>
          </w:p>
        </w:tc>
        <w:tc>
          <w:tcPr>
            <w:tcW w:w="1548" w:type="dxa"/>
          </w:tcPr>
          <w:p w14:paraId="504CD738" w14:textId="02B24364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 января</w:t>
            </w:r>
          </w:p>
          <w:p w14:paraId="2EE96300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842" w:type="dxa"/>
          </w:tcPr>
          <w:p w14:paraId="4A87C0CE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Исаева Н.Ю.</w:t>
            </w:r>
          </w:p>
        </w:tc>
        <w:tc>
          <w:tcPr>
            <w:tcW w:w="1560" w:type="dxa"/>
          </w:tcPr>
          <w:p w14:paraId="54FC7574" w14:textId="4D77F00E" w:rsidR="00715274" w:rsidRPr="00DC5A35" w:rsidRDefault="0054691B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898031025</w:t>
            </w:r>
            <w:r w:rsidR="00715274" w:rsidRPr="00DC5A35">
              <w:rPr>
                <w:rFonts w:ascii="Times New Roman" w:hAnsi="Times New Roman" w:cs="Times New Roman"/>
              </w:rPr>
              <w:t>13</w:t>
            </w:r>
          </w:p>
        </w:tc>
      </w:tr>
      <w:tr w:rsidR="00715274" w:rsidRPr="00DC5A35" w14:paraId="390319A4" w14:textId="77777777" w:rsidTr="0054691B">
        <w:tc>
          <w:tcPr>
            <w:tcW w:w="1826" w:type="dxa"/>
          </w:tcPr>
          <w:p w14:paraId="59663C68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Музейное занятие «Новый год в партизанской землянке»</w:t>
            </w:r>
          </w:p>
        </w:tc>
        <w:tc>
          <w:tcPr>
            <w:tcW w:w="1548" w:type="dxa"/>
          </w:tcPr>
          <w:p w14:paraId="42284669" w14:textId="0BCFF30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9 января</w:t>
            </w:r>
          </w:p>
          <w:p w14:paraId="1E2201D0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842" w:type="dxa"/>
          </w:tcPr>
          <w:p w14:paraId="19AC4FF9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Поляков Н.В.</w:t>
            </w:r>
          </w:p>
        </w:tc>
        <w:tc>
          <w:tcPr>
            <w:tcW w:w="1560" w:type="dxa"/>
          </w:tcPr>
          <w:p w14:paraId="0284BAE8" w14:textId="04FA5548" w:rsidR="00715274" w:rsidRPr="00DC5A35" w:rsidRDefault="0054691B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890381800</w:t>
            </w:r>
            <w:r w:rsidR="00715274" w:rsidRPr="00DC5A35">
              <w:rPr>
                <w:rFonts w:ascii="Times New Roman" w:hAnsi="Times New Roman" w:cs="Times New Roman"/>
              </w:rPr>
              <w:t>56</w:t>
            </w:r>
          </w:p>
        </w:tc>
      </w:tr>
      <w:tr w:rsidR="00715274" w:rsidRPr="00DC5A35" w14:paraId="1FB3587C" w14:textId="77777777" w:rsidTr="0054691B">
        <w:tc>
          <w:tcPr>
            <w:tcW w:w="1826" w:type="dxa"/>
          </w:tcPr>
          <w:p w14:paraId="46FB8DBC" w14:textId="77777777" w:rsidR="00715274" w:rsidRPr="00DC5A35" w:rsidRDefault="00715274" w:rsidP="003153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A35">
              <w:rPr>
                <w:rFonts w:ascii="Times New Roman" w:eastAsia="Times New Roman" w:hAnsi="Times New Roman" w:cs="Times New Roman"/>
                <w:b/>
              </w:rPr>
              <w:t>Выходные в планетарии</w:t>
            </w:r>
          </w:p>
          <w:p w14:paraId="3B793805" w14:textId="77777777" w:rsidR="00715274" w:rsidRPr="00DC5A35" w:rsidRDefault="00715274" w:rsidP="003153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C5A35">
              <w:rPr>
                <w:rFonts w:ascii="Times New Roman" w:eastAsia="Times New Roman" w:hAnsi="Times New Roman" w:cs="Times New Roman"/>
              </w:rPr>
              <w:t xml:space="preserve">Зимой в гости к Астроному  </w:t>
            </w:r>
            <w:proofErr w:type="spellStart"/>
            <w:r w:rsidRPr="00DC5A35">
              <w:rPr>
                <w:rFonts w:ascii="Times New Roman" w:eastAsia="Times New Roman" w:hAnsi="Times New Roman" w:cs="Times New Roman"/>
              </w:rPr>
              <w:lastRenderedPageBreak/>
              <w:t>полнокупольная</w:t>
            </w:r>
            <w:proofErr w:type="spellEnd"/>
            <w:r w:rsidRPr="00DC5A35">
              <w:rPr>
                <w:rFonts w:ascii="Times New Roman" w:eastAsia="Times New Roman" w:hAnsi="Times New Roman" w:cs="Times New Roman"/>
              </w:rPr>
              <w:t xml:space="preserve"> программа</w:t>
            </w:r>
          </w:p>
          <w:p w14:paraId="3466DFAC" w14:textId="77777777" w:rsidR="00715274" w:rsidRPr="00DC5A35" w:rsidRDefault="00715274" w:rsidP="003153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99FAABD" w14:textId="77777777" w:rsidR="00715274" w:rsidRPr="00DC5A35" w:rsidRDefault="00715274" w:rsidP="003153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C5A35">
              <w:rPr>
                <w:rFonts w:ascii="Times New Roman" w:eastAsia="Times New Roman" w:hAnsi="Times New Roman" w:cs="Times New Roman"/>
              </w:rPr>
              <w:t xml:space="preserve">В поиске темной материи </w:t>
            </w:r>
            <w:proofErr w:type="spellStart"/>
            <w:r w:rsidRPr="00DC5A35">
              <w:rPr>
                <w:rFonts w:ascii="Times New Roman" w:eastAsia="Times New Roman" w:hAnsi="Times New Roman" w:cs="Times New Roman"/>
              </w:rPr>
              <w:t>полнокупольная</w:t>
            </w:r>
            <w:proofErr w:type="spellEnd"/>
            <w:r w:rsidRPr="00DC5A35">
              <w:rPr>
                <w:rFonts w:ascii="Times New Roman" w:eastAsia="Times New Roman" w:hAnsi="Times New Roman" w:cs="Times New Roman"/>
              </w:rPr>
              <w:t xml:space="preserve"> программа</w:t>
            </w:r>
          </w:p>
          <w:p w14:paraId="2D660C06" w14:textId="77777777" w:rsidR="00715274" w:rsidRPr="00DC5A35" w:rsidRDefault="00715274" w:rsidP="003153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EE80338" w14:textId="43AB00A7" w:rsidR="00715274" w:rsidRPr="00DC5A35" w:rsidRDefault="00715274" w:rsidP="003153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C5A35">
              <w:rPr>
                <w:rFonts w:ascii="Times New Roman" w:eastAsia="Times New Roman" w:hAnsi="Times New Roman" w:cs="Times New Roman"/>
              </w:rPr>
              <w:t>Созвездия зимнего неба</w:t>
            </w:r>
          </w:p>
          <w:p w14:paraId="65D0484B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eastAsia="Times New Roman" w:hAnsi="Times New Roman" w:cs="Times New Roman"/>
              </w:rPr>
              <w:t>Лекция-сеанс</w:t>
            </w:r>
          </w:p>
        </w:tc>
        <w:tc>
          <w:tcPr>
            <w:tcW w:w="1548" w:type="dxa"/>
          </w:tcPr>
          <w:p w14:paraId="027253FF" w14:textId="1244DE7A" w:rsidR="00715274" w:rsidRPr="00DC5A35" w:rsidRDefault="00715274" w:rsidP="003153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5A35">
              <w:rPr>
                <w:rFonts w:ascii="Times New Roman" w:eastAsia="Times New Roman" w:hAnsi="Times New Roman" w:cs="Times New Roman"/>
              </w:rPr>
              <w:lastRenderedPageBreak/>
              <w:t>6 января</w:t>
            </w:r>
          </w:p>
          <w:p w14:paraId="770CFC94" w14:textId="77777777" w:rsidR="00715274" w:rsidRPr="00DC5A35" w:rsidRDefault="00715274" w:rsidP="003153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842BAA5" w14:textId="77777777" w:rsidR="00715274" w:rsidRPr="00DC5A35" w:rsidRDefault="00715274" w:rsidP="003153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5A35">
              <w:rPr>
                <w:rFonts w:ascii="Times New Roman" w:eastAsia="Times New Roman" w:hAnsi="Times New Roman" w:cs="Times New Roman"/>
              </w:rPr>
              <w:t>10-30</w:t>
            </w:r>
          </w:p>
          <w:p w14:paraId="42FF26AE" w14:textId="77777777" w:rsidR="00715274" w:rsidRPr="00DC5A35" w:rsidRDefault="00715274" w:rsidP="003153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17BB9C7" w14:textId="77777777" w:rsidR="00715274" w:rsidRPr="00DC5A35" w:rsidRDefault="00715274" w:rsidP="003153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292D599" w14:textId="77777777" w:rsidR="00715274" w:rsidRPr="00DC5A35" w:rsidRDefault="00715274" w:rsidP="003153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618FAF1" w14:textId="77777777" w:rsidR="00715274" w:rsidRPr="00DC5A35" w:rsidRDefault="00715274" w:rsidP="003153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75FB769" w14:textId="77777777" w:rsidR="00715274" w:rsidRPr="00DC5A35" w:rsidRDefault="00715274" w:rsidP="003153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5A35">
              <w:rPr>
                <w:rFonts w:ascii="Times New Roman" w:eastAsia="Times New Roman" w:hAnsi="Times New Roman" w:cs="Times New Roman"/>
              </w:rPr>
              <w:t>12-00</w:t>
            </w:r>
          </w:p>
          <w:p w14:paraId="1E0BF20A" w14:textId="77777777" w:rsidR="00715274" w:rsidRPr="00DC5A35" w:rsidRDefault="00715274" w:rsidP="003153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513AA1" w14:textId="77777777" w:rsidR="00715274" w:rsidRPr="00DC5A35" w:rsidRDefault="00715274" w:rsidP="003153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4319E5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7450CC7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081D0A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54ECDF1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eastAsia="Times New Roman" w:hAnsi="Times New Roman" w:cs="Times New Roman"/>
              </w:rPr>
              <w:t>14-00</w:t>
            </w:r>
          </w:p>
        </w:tc>
        <w:tc>
          <w:tcPr>
            <w:tcW w:w="1842" w:type="dxa"/>
          </w:tcPr>
          <w:p w14:paraId="7B3F7110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A35">
              <w:rPr>
                <w:rFonts w:ascii="Times New Roman" w:hAnsi="Times New Roman" w:cs="Times New Roman"/>
              </w:rPr>
              <w:lastRenderedPageBreak/>
              <w:t>Хлебущева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1560" w:type="dxa"/>
          </w:tcPr>
          <w:p w14:paraId="4BE15CD6" w14:textId="33F1FF85" w:rsidR="00715274" w:rsidRPr="00DC5A35" w:rsidRDefault="0054691B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896100493</w:t>
            </w:r>
            <w:r w:rsidR="00715274" w:rsidRPr="00DC5A35">
              <w:rPr>
                <w:rFonts w:ascii="Times New Roman" w:hAnsi="Times New Roman" w:cs="Times New Roman"/>
              </w:rPr>
              <w:t>90</w:t>
            </w:r>
          </w:p>
        </w:tc>
      </w:tr>
      <w:tr w:rsidR="00072651" w:rsidRPr="00DC5A35" w14:paraId="01676E7D" w14:textId="77777777" w:rsidTr="0054691B">
        <w:tc>
          <w:tcPr>
            <w:tcW w:w="6776" w:type="dxa"/>
            <w:gridSpan w:val="4"/>
          </w:tcPr>
          <w:p w14:paraId="647D1BF1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11703F92" w14:textId="0DC5488E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C5A35">
              <w:rPr>
                <w:rFonts w:ascii="Times New Roman" w:hAnsi="Times New Roman" w:cs="Times New Roman"/>
                <w:b/>
                <w:bCs/>
                <w:i/>
                <w:iCs/>
              </w:rPr>
              <w:t>ГБУК «Брянская областная научная универсальная библиотека</w:t>
            </w:r>
          </w:p>
          <w:p w14:paraId="522C1D28" w14:textId="1A437F63" w:rsidR="00072651" w:rsidRPr="00DC5A35" w:rsidRDefault="00072651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  <w:b/>
                <w:bCs/>
                <w:i/>
                <w:iCs/>
              </w:rPr>
              <w:t>им. Ф.И. Тютчева»</w:t>
            </w:r>
          </w:p>
        </w:tc>
      </w:tr>
    </w:tbl>
    <w:tbl>
      <w:tblPr>
        <w:tblW w:w="6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560"/>
        <w:gridCol w:w="1842"/>
        <w:gridCol w:w="1560"/>
      </w:tblGrid>
      <w:tr w:rsidR="00072651" w:rsidRPr="00DC5A35" w14:paraId="15C3CA68" w14:textId="77777777" w:rsidTr="0054691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5818" w14:textId="77777777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Областной новогодний конкурс творческих работ «Арт-ёлка32»</w:t>
            </w:r>
          </w:p>
          <w:p w14:paraId="1C0C926C" w14:textId="77777777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59FCE5" w14:textId="77777777" w:rsidR="00072651" w:rsidRPr="00DC5A35" w:rsidRDefault="00072651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Выставка творческих работ участников конкурса «Арт-ёлка32»</w:t>
            </w:r>
          </w:p>
          <w:p w14:paraId="7C47B7DA" w14:textId="77777777" w:rsidR="00072651" w:rsidRPr="00DC5A35" w:rsidRDefault="00072651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ВИРТУАЛЬНЫЙ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1E27" w14:textId="77777777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БОНУБ им. Ф.И. Тютчева</w:t>
            </w:r>
          </w:p>
          <w:p w14:paraId="5042B707" w14:textId="77777777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Ноябрь – декабрь</w:t>
            </w:r>
          </w:p>
          <w:p w14:paraId="2A7460DC" w14:textId="77777777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С 14.12 – 14.01.2021</w:t>
            </w:r>
          </w:p>
          <w:p w14:paraId="4DB49F2E" w14:textId="77777777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https://libryansk.ru/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7796" w14:textId="77777777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Протопопова Е.Н.</w:t>
            </w:r>
          </w:p>
          <w:p w14:paraId="5B378118" w14:textId="77777777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605A1F" w14:textId="77777777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6E4063" w14:textId="77777777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A35">
              <w:rPr>
                <w:rFonts w:ascii="Times New Roman" w:hAnsi="Times New Roman" w:cs="Times New Roman"/>
              </w:rPr>
              <w:t>Стецкая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E9D0" w14:textId="77777777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89208612974</w:t>
            </w:r>
          </w:p>
          <w:p w14:paraId="151E8DDB" w14:textId="77777777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34D45D" w14:textId="77777777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66-36-66</w:t>
            </w:r>
          </w:p>
        </w:tc>
      </w:tr>
      <w:tr w:rsidR="00072651" w:rsidRPr="00DC5A35" w14:paraId="5F232222" w14:textId="77777777" w:rsidTr="0054691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C702" w14:textId="77777777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«Сегодня праздник самый лучший, сегодня праздник – Новый год!»: новогодний праздник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6189" w14:textId="77777777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БФ «Ванечка»</w:t>
            </w:r>
          </w:p>
          <w:p w14:paraId="08387507" w14:textId="77777777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декабрь</w:t>
            </w:r>
          </w:p>
          <w:p w14:paraId="78EE401E" w14:textId="77777777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B00A" w14:textId="77777777" w:rsidR="00072651" w:rsidRPr="00DC5A35" w:rsidRDefault="00072651" w:rsidP="00315336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 w:rsidRPr="00DC5A35">
              <w:rPr>
                <w:rFonts w:ascii="Times New Roman" w:hAnsi="Times New Roman"/>
              </w:rPr>
              <w:t>Пагудина</w:t>
            </w:r>
            <w:proofErr w:type="spellEnd"/>
            <w:r w:rsidRPr="00DC5A35">
              <w:rPr>
                <w:rFonts w:ascii="Times New Roman" w:hAnsi="Times New Roman"/>
              </w:rPr>
              <w:t xml:space="preserve"> С.Н.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5444" w14:textId="7ABDB84B" w:rsidR="00072651" w:rsidRPr="00DC5A35" w:rsidRDefault="0054691B" w:rsidP="0031533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892083673</w:t>
            </w:r>
            <w:r w:rsidR="00072651" w:rsidRPr="00DC5A35">
              <w:rPr>
                <w:rFonts w:ascii="Times New Roman" w:hAnsi="Times New Roman"/>
              </w:rPr>
              <w:t>31</w:t>
            </w:r>
          </w:p>
          <w:p w14:paraId="509BC45B" w14:textId="77777777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316603" w14:textId="2B3FFB63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651" w:rsidRPr="00DC5A35" w14:paraId="074EA0FF" w14:textId="77777777" w:rsidTr="0054691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DA10" w14:textId="77777777" w:rsidR="00072651" w:rsidRPr="00DC5A35" w:rsidRDefault="00072651" w:rsidP="00315336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5A35">
              <w:rPr>
                <w:sz w:val="22"/>
                <w:szCs w:val="22"/>
              </w:rPr>
              <w:t>События уходящего года</w:t>
            </w:r>
          </w:p>
          <w:p w14:paraId="703E789E" w14:textId="77777777" w:rsidR="00072651" w:rsidRPr="00DC5A35" w:rsidRDefault="00072651" w:rsidP="00315336">
            <w:pPr>
              <w:pStyle w:val="a8"/>
              <w:jc w:val="center"/>
              <w:rPr>
                <w:rFonts w:ascii="Times New Roman" w:hAnsi="Times New Roman"/>
              </w:rPr>
            </w:pPr>
            <w:r w:rsidRPr="00DC5A35">
              <w:rPr>
                <w:rFonts w:ascii="Times New Roman" w:hAnsi="Times New Roman"/>
              </w:rPr>
              <w:t>Выставка изданий отдела читального зала и зала периодики</w:t>
            </w:r>
          </w:p>
          <w:p w14:paraId="032D189F" w14:textId="77777777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3950" w14:textId="77777777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БОНУБ им. Ф.И. Тютчева</w:t>
            </w:r>
          </w:p>
          <w:p w14:paraId="74163C9D" w14:textId="2EF18BE7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3D5D" w14:textId="0390EE98" w:rsidR="00072651" w:rsidRPr="00DC5A35" w:rsidRDefault="00072651" w:rsidP="00315336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 w:rsidRPr="00DC5A35">
              <w:rPr>
                <w:rFonts w:ascii="Times New Roman" w:eastAsia="Calibri" w:hAnsi="Times New Roman"/>
                <w:snapToGrid w:val="0"/>
                <w:lang w:eastAsia="ru-RU"/>
              </w:rPr>
              <w:t>Бессакирная</w:t>
            </w:r>
            <w:proofErr w:type="spellEnd"/>
            <w:r w:rsidRPr="00DC5A35">
              <w:rPr>
                <w:rFonts w:ascii="Times New Roman" w:eastAsia="Calibri" w:hAnsi="Times New Roman"/>
                <w:snapToGrid w:val="0"/>
                <w:lang w:eastAsia="ru-RU"/>
              </w:rPr>
              <w:t xml:space="preserve">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D999" w14:textId="6A1DF03E" w:rsidR="00072651" w:rsidRPr="00DC5A35" w:rsidRDefault="00072651" w:rsidP="00315336">
            <w:pPr>
              <w:pStyle w:val="a8"/>
              <w:jc w:val="center"/>
              <w:rPr>
                <w:rFonts w:ascii="Times New Roman" w:hAnsi="Times New Roman"/>
              </w:rPr>
            </w:pPr>
            <w:r w:rsidRPr="00DC5A35">
              <w:rPr>
                <w:rFonts w:ascii="Times New Roman" w:eastAsia="Calibri" w:hAnsi="Times New Roman"/>
                <w:snapToGrid w:val="0"/>
                <w:lang w:eastAsia="ru-RU"/>
              </w:rPr>
              <w:t>64-40-15</w:t>
            </w:r>
          </w:p>
        </w:tc>
      </w:tr>
      <w:tr w:rsidR="00072651" w:rsidRPr="00DC5A35" w14:paraId="0D9670B8" w14:textId="77777777" w:rsidTr="0054691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C5E6" w14:textId="19966F1D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Скоро Новый год! Выставка изданий из фонда музыкально-нотного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CB2A" w14:textId="3B31774A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БОНУБ им. Ф.И. Тютчева 23.12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F675" w14:textId="73BA1DDB" w:rsidR="00072651" w:rsidRPr="00DC5A35" w:rsidRDefault="00072651" w:rsidP="00315336">
            <w:pPr>
              <w:pStyle w:val="a8"/>
              <w:jc w:val="center"/>
              <w:rPr>
                <w:rFonts w:ascii="Times New Roman" w:hAnsi="Times New Roman"/>
              </w:rPr>
            </w:pPr>
            <w:r w:rsidRPr="00DC5A35">
              <w:rPr>
                <w:rFonts w:ascii="Times New Roman" w:eastAsia="Calibri" w:hAnsi="Times New Roman"/>
                <w:snapToGrid w:val="0"/>
                <w:lang w:eastAsia="ru-RU"/>
              </w:rPr>
              <w:t>Иванова С.Е.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A511" w14:textId="461861CE" w:rsidR="00072651" w:rsidRPr="00DC5A35" w:rsidRDefault="00072651" w:rsidP="00315336">
            <w:pPr>
              <w:pStyle w:val="a8"/>
              <w:jc w:val="center"/>
              <w:rPr>
                <w:rFonts w:ascii="Times New Roman" w:hAnsi="Times New Roman"/>
              </w:rPr>
            </w:pPr>
            <w:r w:rsidRPr="00DC5A35">
              <w:rPr>
                <w:rFonts w:ascii="Times New Roman" w:eastAsia="Calibri" w:hAnsi="Times New Roman"/>
                <w:snapToGrid w:val="0"/>
                <w:lang w:eastAsia="ru-RU"/>
              </w:rPr>
              <w:t>74-26-08</w:t>
            </w:r>
          </w:p>
        </w:tc>
      </w:tr>
      <w:tr w:rsidR="00072651" w:rsidRPr="00DC5A35" w14:paraId="2C08CA24" w14:textId="77777777" w:rsidTr="0054691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E26C" w14:textId="306CF06E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 xml:space="preserve">Новый год. «Одобрено Дедом Морозом!» </w:t>
            </w:r>
            <w:proofErr w:type="spellStart"/>
            <w:r w:rsidRPr="00DC5A35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– </w:t>
            </w:r>
            <w:r w:rsidRPr="00DC5A35">
              <w:rPr>
                <w:rFonts w:ascii="Times New Roman" w:hAnsi="Times New Roman" w:cs="Times New Roman"/>
              </w:rPr>
              <w:lastRenderedPageBreak/>
              <w:t>иллюстративная 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FC56" w14:textId="5E508892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lastRenderedPageBreak/>
              <w:t>БОНУБ им. Ф.И. Тютчева 23.12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4470" w14:textId="5294365C" w:rsidR="00072651" w:rsidRPr="00DC5A35" w:rsidRDefault="00072651" w:rsidP="00315336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 w:rsidRPr="00DC5A35">
              <w:rPr>
                <w:rFonts w:ascii="Times New Roman" w:eastAsia="Calibri" w:hAnsi="Times New Roman"/>
                <w:snapToGrid w:val="0"/>
                <w:lang w:eastAsia="ru-RU"/>
              </w:rPr>
              <w:t>Бессакирная</w:t>
            </w:r>
            <w:proofErr w:type="spellEnd"/>
            <w:r w:rsidRPr="00DC5A35">
              <w:rPr>
                <w:rFonts w:ascii="Times New Roman" w:eastAsia="Calibri" w:hAnsi="Times New Roman"/>
                <w:snapToGrid w:val="0"/>
                <w:lang w:eastAsia="ru-RU"/>
              </w:rPr>
              <w:t xml:space="preserve">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4451" w14:textId="1AF641CA" w:rsidR="00072651" w:rsidRPr="00DC5A35" w:rsidRDefault="00072651" w:rsidP="00315336">
            <w:pPr>
              <w:pStyle w:val="a8"/>
              <w:jc w:val="center"/>
              <w:rPr>
                <w:rFonts w:ascii="Times New Roman" w:hAnsi="Times New Roman"/>
              </w:rPr>
            </w:pPr>
            <w:r w:rsidRPr="00DC5A35">
              <w:rPr>
                <w:rFonts w:ascii="Times New Roman" w:eastAsia="Calibri" w:hAnsi="Times New Roman"/>
                <w:snapToGrid w:val="0"/>
                <w:lang w:eastAsia="ru-RU"/>
              </w:rPr>
              <w:t>64-40-15</w:t>
            </w:r>
          </w:p>
        </w:tc>
      </w:tr>
      <w:tr w:rsidR="00072651" w:rsidRPr="00DC5A35" w14:paraId="43F5F026" w14:textId="77777777" w:rsidTr="0054691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5AE2" w14:textId="7446981B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Виртуальная выставка «В старинном городе зимой»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26B7" w14:textId="77777777" w:rsidR="00072651" w:rsidRPr="00DC5A35" w:rsidRDefault="00315336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072651" w:rsidRPr="00DC5A35">
                <w:rPr>
                  <w:rStyle w:val="a4"/>
                  <w:rFonts w:ascii="Times New Roman" w:hAnsi="Times New Roman" w:cs="Times New Roman"/>
                </w:rPr>
                <w:t>http://libryansk.ru/</w:t>
              </w:r>
            </w:hyperlink>
          </w:p>
          <w:p w14:paraId="3FF78B82" w14:textId="45480B54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1.12 – 14.01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DA4A" w14:textId="77E76EFA" w:rsidR="00072651" w:rsidRPr="00DC5A35" w:rsidRDefault="00072651" w:rsidP="00315336">
            <w:pPr>
              <w:pStyle w:val="a8"/>
              <w:jc w:val="center"/>
              <w:rPr>
                <w:rFonts w:ascii="Times New Roman" w:hAnsi="Times New Roman"/>
              </w:rPr>
            </w:pPr>
            <w:r w:rsidRPr="00DC5A35">
              <w:rPr>
                <w:rFonts w:ascii="Times New Roman" w:eastAsia="Calibri" w:hAnsi="Times New Roman"/>
                <w:snapToGrid w:val="0"/>
                <w:lang w:eastAsia="ru-RU"/>
              </w:rPr>
              <w:t>Гончарова И.А.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F71C" w14:textId="04996862" w:rsidR="00072651" w:rsidRPr="00DC5A35" w:rsidRDefault="00072651" w:rsidP="00315336">
            <w:pPr>
              <w:pStyle w:val="a8"/>
              <w:jc w:val="center"/>
              <w:rPr>
                <w:rFonts w:ascii="Times New Roman" w:hAnsi="Times New Roman"/>
              </w:rPr>
            </w:pPr>
            <w:r w:rsidRPr="00DC5A35">
              <w:rPr>
                <w:rFonts w:ascii="Times New Roman" w:eastAsia="Calibri" w:hAnsi="Times New Roman"/>
                <w:snapToGrid w:val="0"/>
                <w:lang w:eastAsia="ru-RU"/>
              </w:rPr>
              <w:t>66-24-51</w:t>
            </w:r>
          </w:p>
        </w:tc>
      </w:tr>
      <w:tr w:rsidR="00072651" w:rsidRPr="00DC5A35" w14:paraId="7BD4F6F3" w14:textId="77777777" w:rsidTr="0054691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EC62" w14:textId="0C4618F3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Виртуальная выставка «Православная Брянщина»   По мотивам творчества брянских художников и писателей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CF3B" w14:textId="77777777" w:rsidR="00072651" w:rsidRPr="00DC5A35" w:rsidRDefault="00315336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072651" w:rsidRPr="00DC5A35">
                <w:rPr>
                  <w:rStyle w:val="a4"/>
                  <w:rFonts w:ascii="Times New Roman" w:hAnsi="Times New Roman" w:cs="Times New Roman"/>
                </w:rPr>
                <w:t>http://libryansk.ru/</w:t>
              </w:r>
            </w:hyperlink>
          </w:p>
          <w:p w14:paraId="6699133D" w14:textId="10160A0A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E860" w14:textId="388BE1FF" w:rsidR="00072651" w:rsidRPr="00DC5A35" w:rsidRDefault="00072651" w:rsidP="00315336">
            <w:pPr>
              <w:pStyle w:val="a8"/>
              <w:jc w:val="center"/>
              <w:rPr>
                <w:rFonts w:ascii="Times New Roman" w:hAnsi="Times New Roman"/>
              </w:rPr>
            </w:pPr>
            <w:r w:rsidRPr="00DC5A35">
              <w:rPr>
                <w:rFonts w:ascii="Times New Roman" w:eastAsia="Calibri" w:hAnsi="Times New Roman"/>
                <w:snapToGrid w:val="0"/>
                <w:lang w:eastAsia="ru-RU"/>
              </w:rPr>
              <w:t>Горелая О.Н.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5CD9" w14:textId="6969CE99" w:rsidR="00072651" w:rsidRPr="00DC5A35" w:rsidRDefault="00072651" w:rsidP="00315336">
            <w:pPr>
              <w:pStyle w:val="a8"/>
              <w:jc w:val="center"/>
              <w:rPr>
                <w:rFonts w:ascii="Times New Roman" w:hAnsi="Times New Roman"/>
              </w:rPr>
            </w:pPr>
            <w:r w:rsidRPr="00DC5A35">
              <w:rPr>
                <w:rFonts w:ascii="Times New Roman" w:eastAsia="Calibri" w:hAnsi="Times New Roman"/>
                <w:snapToGrid w:val="0"/>
                <w:lang w:eastAsia="ru-RU"/>
              </w:rPr>
              <w:t>66-24-51</w:t>
            </w:r>
          </w:p>
        </w:tc>
      </w:tr>
      <w:tr w:rsidR="00072651" w:rsidRPr="00DC5A35" w14:paraId="03A75827" w14:textId="77777777" w:rsidTr="0054691B">
        <w:tc>
          <w:tcPr>
            <w:tcW w:w="6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AB66" w14:textId="69E226EE" w:rsidR="00072651" w:rsidRPr="00DC5A35" w:rsidRDefault="00072651" w:rsidP="00315336">
            <w:pPr>
              <w:pStyle w:val="a8"/>
              <w:jc w:val="center"/>
              <w:rPr>
                <w:rFonts w:ascii="Times New Roman" w:hAnsi="Times New Roman"/>
              </w:rPr>
            </w:pPr>
            <w:r w:rsidRPr="00DC5A35">
              <w:rPr>
                <w:rFonts w:ascii="Times New Roman" w:hAnsi="Times New Roman"/>
              </w:rPr>
              <w:t>Филиал «Брянская областная детская библиотека»</w:t>
            </w:r>
          </w:p>
        </w:tc>
      </w:tr>
      <w:tr w:rsidR="00072651" w:rsidRPr="00DC5A35" w14:paraId="14E0243D" w14:textId="77777777" w:rsidTr="0054691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44C4" w14:textId="77777777" w:rsidR="00072651" w:rsidRPr="00DC5A35" w:rsidRDefault="00072651" w:rsidP="00315336">
            <w:pPr>
              <w:pStyle w:val="a8"/>
              <w:jc w:val="center"/>
              <w:rPr>
                <w:rFonts w:ascii="Times New Roman" w:hAnsi="Times New Roman"/>
              </w:rPr>
            </w:pPr>
            <w:r w:rsidRPr="00DC5A35">
              <w:rPr>
                <w:rFonts w:ascii="Times New Roman" w:hAnsi="Times New Roman"/>
              </w:rPr>
              <w:t>«Попробуй стать волшебником!»: благотворительная акция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E493" w14:textId="77777777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БФ «Ванечка»</w:t>
            </w:r>
          </w:p>
          <w:p w14:paraId="3D73BF48" w14:textId="77777777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0BF1" w14:textId="77777777" w:rsidR="00072651" w:rsidRPr="00DC5A35" w:rsidRDefault="00072651" w:rsidP="00315336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 w:rsidRPr="00DC5A35">
              <w:rPr>
                <w:rFonts w:ascii="Times New Roman" w:hAnsi="Times New Roman"/>
              </w:rPr>
              <w:t>Халимочкина</w:t>
            </w:r>
            <w:proofErr w:type="spellEnd"/>
            <w:r w:rsidRPr="00DC5A35">
              <w:rPr>
                <w:rFonts w:ascii="Times New Roman" w:hAnsi="Times New Roman"/>
              </w:rPr>
              <w:t xml:space="preserve"> Л.Н.</w:t>
            </w:r>
          </w:p>
          <w:p w14:paraId="2A9CEDC6" w14:textId="77777777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9ADF" w14:textId="0E85FCFD" w:rsidR="00072651" w:rsidRPr="00DC5A35" w:rsidRDefault="0054691B" w:rsidP="0031533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896055348</w:t>
            </w:r>
            <w:r w:rsidR="00072651" w:rsidRPr="00DC5A35">
              <w:rPr>
                <w:rFonts w:ascii="Times New Roman" w:hAnsi="Times New Roman"/>
              </w:rPr>
              <w:t>28</w:t>
            </w:r>
          </w:p>
          <w:p w14:paraId="6BF443F6" w14:textId="77777777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651" w:rsidRPr="00DC5A35" w14:paraId="106911E2" w14:textId="77777777" w:rsidTr="0054691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7024" w14:textId="77777777" w:rsidR="00072651" w:rsidRPr="00DC5A35" w:rsidRDefault="00072651" w:rsidP="00315336">
            <w:pPr>
              <w:pStyle w:val="a8"/>
              <w:jc w:val="center"/>
              <w:rPr>
                <w:rFonts w:ascii="Times New Roman" w:hAnsi="Times New Roman"/>
              </w:rPr>
            </w:pPr>
            <w:r w:rsidRPr="00DC5A35">
              <w:rPr>
                <w:rFonts w:ascii="Times New Roman" w:hAnsi="Times New Roman"/>
              </w:rPr>
              <w:t>«Сказка – ложь, да в ней намек…»: видео урок по сказочному этикету</w:t>
            </w:r>
          </w:p>
          <w:p w14:paraId="4A1AE1BB" w14:textId="77777777" w:rsidR="00072651" w:rsidRPr="00DC5A35" w:rsidRDefault="00072651" w:rsidP="0031533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95CF" w14:textId="77777777" w:rsidR="00072651" w:rsidRPr="00DC5A35" w:rsidRDefault="00315336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072651" w:rsidRPr="00DC5A35">
                <w:rPr>
                  <w:rStyle w:val="a4"/>
                  <w:rFonts w:ascii="Times New Roman" w:hAnsi="Times New Roman" w:cs="Times New Roman"/>
                </w:rPr>
                <w:t>http://children.libryansk.ru/</w:t>
              </w:r>
            </w:hyperlink>
          </w:p>
          <w:p w14:paraId="6F49D5A0" w14:textId="77777777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 – 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5A80" w14:textId="77777777" w:rsidR="00072651" w:rsidRPr="00DC5A35" w:rsidRDefault="00072651" w:rsidP="00315336">
            <w:pPr>
              <w:pStyle w:val="a8"/>
              <w:jc w:val="center"/>
              <w:rPr>
                <w:rFonts w:ascii="Times New Roman" w:hAnsi="Times New Roman"/>
              </w:rPr>
            </w:pPr>
            <w:r w:rsidRPr="00DC5A35">
              <w:rPr>
                <w:rFonts w:ascii="Times New Roman" w:hAnsi="Times New Roman"/>
              </w:rPr>
              <w:t>Ольховая С.В.</w:t>
            </w:r>
          </w:p>
          <w:p w14:paraId="42BDD89C" w14:textId="77777777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B91C" w14:textId="1AB90BEB" w:rsidR="00072651" w:rsidRPr="00DC5A35" w:rsidRDefault="0054691B" w:rsidP="0031533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896055871</w:t>
            </w:r>
            <w:r w:rsidR="00072651" w:rsidRPr="00DC5A35">
              <w:rPr>
                <w:rFonts w:ascii="Times New Roman" w:hAnsi="Times New Roman"/>
              </w:rPr>
              <w:t>16</w:t>
            </w:r>
          </w:p>
        </w:tc>
      </w:tr>
      <w:tr w:rsidR="00072651" w:rsidRPr="00DC5A35" w14:paraId="58707991" w14:textId="77777777" w:rsidTr="0054691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C013" w14:textId="7717B460" w:rsidR="00072651" w:rsidRPr="00DC5A35" w:rsidRDefault="00072651" w:rsidP="00315336">
            <w:pPr>
              <w:pStyle w:val="a8"/>
              <w:jc w:val="center"/>
              <w:rPr>
                <w:rFonts w:ascii="Times New Roman" w:hAnsi="Times New Roman"/>
              </w:rPr>
            </w:pPr>
            <w:r w:rsidRPr="00DC5A35">
              <w:rPr>
                <w:rFonts w:ascii="Times New Roman" w:hAnsi="Times New Roman"/>
              </w:rPr>
              <w:t>Областной фестиваль детского творчества «Каникулы в библиотеке»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4498" w14:textId="77777777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БОДБ и детские муниципальные библиотеки области</w:t>
            </w:r>
          </w:p>
          <w:p w14:paraId="05D08494" w14:textId="0099743B" w:rsidR="00072651" w:rsidRPr="00DC5A35" w:rsidRDefault="00072651" w:rsidP="00315336">
            <w:pPr>
              <w:spacing w:after="0" w:line="240" w:lineRule="auto"/>
              <w:jc w:val="center"/>
            </w:pPr>
            <w:r w:rsidRPr="00DC5A35">
              <w:rPr>
                <w:rFonts w:ascii="Times New Roman" w:hAnsi="Times New Roman" w:cs="Times New Roman"/>
              </w:rPr>
              <w:t>3 – 10 января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BC53" w14:textId="77777777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A17B2A" w14:textId="77777777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A35">
              <w:rPr>
                <w:rFonts w:ascii="Times New Roman" w:hAnsi="Times New Roman" w:cs="Times New Roman"/>
              </w:rPr>
              <w:t>Зезека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Е.М.</w:t>
            </w:r>
          </w:p>
          <w:p w14:paraId="4EFEFCBF" w14:textId="77777777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Миненко А.Г.</w:t>
            </w:r>
          </w:p>
          <w:p w14:paraId="2B7AD5EB" w14:textId="2732FEA2" w:rsidR="00072651" w:rsidRPr="00DC5A35" w:rsidRDefault="00072651" w:rsidP="00315336">
            <w:pPr>
              <w:pStyle w:val="a8"/>
              <w:jc w:val="center"/>
              <w:rPr>
                <w:rFonts w:ascii="Times New Roman" w:hAnsi="Times New Roman"/>
              </w:rPr>
            </w:pPr>
            <w:r w:rsidRPr="00DC5A35">
              <w:rPr>
                <w:rFonts w:ascii="Times New Roman" w:hAnsi="Times New Roman"/>
              </w:rPr>
              <w:t>Денисова Т.С.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5F1F" w14:textId="77777777" w:rsidR="00072651" w:rsidRPr="00DC5A35" w:rsidRDefault="00072651" w:rsidP="00315336">
            <w:pPr>
              <w:pStyle w:val="a8"/>
              <w:jc w:val="center"/>
              <w:rPr>
                <w:rFonts w:ascii="Times New Roman" w:hAnsi="Times New Roman"/>
              </w:rPr>
            </w:pPr>
            <w:r w:rsidRPr="00DC5A35">
              <w:rPr>
                <w:rFonts w:ascii="Times New Roman" w:hAnsi="Times New Roman"/>
              </w:rPr>
              <w:t>75-10-38</w:t>
            </w:r>
          </w:p>
          <w:p w14:paraId="226D5C09" w14:textId="67D11308" w:rsidR="00072651" w:rsidRPr="00DC5A35" w:rsidRDefault="00072651" w:rsidP="00315336">
            <w:pPr>
              <w:pStyle w:val="a8"/>
              <w:jc w:val="center"/>
              <w:rPr>
                <w:rFonts w:ascii="Times New Roman" w:hAnsi="Times New Roman"/>
              </w:rPr>
            </w:pPr>
            <w:r w:rsidRPr="00DC5A35">
              <w:rPr>
                <w:rFonts w:ascii="Times New Roman" w:hAnsi="Times New Roman"/>
              </w:rPr>
              <w:t>89092459999</w:t>
            </w:r>
          </w:p>
        </w:tc>
      </w:tr>
      <w:tr w:rsidR="00072651" w:rsidRPr="00DC5A35" w14:paraId="5F062DD8" w14:textId="77777777" w:rsidTr="0054691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6C0E" w14:textId="77777777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5A35">
              <w:rPr>
                <w:rFonts w:ascii="Times New Roman" w:hAnsi="Times New Roman" w:cs="Times New Roman"/>
              </w:rPr>
              <w:t>«Новогодние чудеса»: цикл праздничных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F4A1" w14:textId="636FC0B5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Филиал «Брянская областная детская библиотека»</w:t>
            </w:r>
          </w:p>
          <w:p w14:paraId="0B7FC763" w14:textId="77777777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5A35">
              <w:rPr>
                <w:rFonts w:ascii="Times New Roman" w:hAnsi="Times New Roman" w:cs="Times New Roman"/>
              </w:rPr>
              <w:t>20 – 29.12.2020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D005" w14:textId="77777777" w:rsidR="00072651" w:rsidRPr="00DC5A35" w:rsidRDefault="00072651" w:rsidP="00315336">
            <w:pPr>
              <w:pStyle w:val="a8"/>
              <w:jc w:val="center"/>
              <w:rPr>
                <w:rFonts w:ascii="Times New Roman" w:hAnsi="Times New Roman"/>
              </w:rPr>
            </w:pPr>
            <w:r w:rsidRPr="00DC5A35">
              <w:rPr>
                <w:rFonts w:ascii="Times New Roman" w:hAnsi="Times New Roman"/>
              </w:rPr>
              <w:t>Костенко Е.В.</w:t>
            </w:r>
          </w:p>
          <w:p w14:paraId="60092C5A" w14:textId="77777777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5F0C" w14:textId="37731D9F" w:rsidR="00072651" w:rsidRPr="00DC5A35" w:rsidRDefault="0054691B" w:rsidP="00315336">
            <w:pPr>
              <w:pStyle w:val="a8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892902317</w:t>
            </w:r>
            <w:r w:rsidR="00072651" w:rsidRPr="00DC5A35">
              <w:rPr>
                <w:rFonts w:ascii="Times New Roman" w:hAnsi="Times New Roman"/>
              </w:rPr>
              <w:t>97</w:t>
            </w:r>
          </w:p>
        </w:tc>
      </w:tr>
      <w:tr w:rsidR="00072651" w:rsidRPr="00DC5A35" w14:paraId="6BBD28A7" w14:textId="77777777" w:rsidTr="0054691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6816" w14:textId="77777777" w:rsidR="00072651" w:rsidRPr="00DC5A35" w:rsidRDefault="00072651" w:rsidP="00315336">
            <w:pPr>
              <w:pStyle w:val="a8"/>
              <w:jc w:val="center"/>
              <w:rPr>
                <w:rFonts w:ascii="Times New Roman" w:hAnsi="Times New Roman"/>
              </w:rPr>
            </w:pPr>
            <w:r w:rsidRPr="00DC5A35">
              <w:rPr>
                <w:rFonts w:ascii="Times New Roman" w:hAnsi="Times New Roman"/>
              </w:rPr>
              <w:t>«В гости к зимушке - зиме»: книжная выставка</w:t>
            </w:r>
          </w:p>
          <w:p w14:paraId="29019324" w14:textId="77777777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E9A3" w14:textId="77777777" w:rsidR="00072651" w:rsidRPr="00DC5A35" w:rsidRDefault="00072651" w:rsidP="00315336">
            <w:pPr>
              <w:pStyle w:val="a8"/>
              <w:jc w:val="center"/>
              <w:rPr>
                <w:rFonts w:ascii="Times New Roman" w:hAnsi="Times New Roman"/>
              </w:rPr>
            </w:pPr>
            <w:r w:rsidRPr="00DC5A35">
              <w:rPr>
                <w:rFonts w:ascii="Times New Roman" w:hAnsi="Times New Roman"/>
              </w:rPr>
              <w:t>Филиал «Брянская областная детская библиотека» 16-31 декабря</w:t>
            </w:r>
          </w:p>
          <w:p w14:paraId="3C769CDA" w14:textId="77777777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DD4B" w14:textId="77777777" w:rsidR="00072651" w:rsidRPr="00DC5A35" w:rsidRDefault="00072651" w:rsidP="00315336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 w:rsidRPr="00DC5A35">
              <w:rPr>
                <w:rFonts w:ascii="Times New Roman" w:hAnsi="Times New Roman"/>
              </w:rPr>
              <w:t>Буздукова</w:t>
            </w:r>
            <w:proofErr w:type="spellEnd"/>
            <w:r w:rsidRPr="00DC5A35">
              <w:rPr>
                <w:rFonts w:ascii="Times New Roman" w:hAnsi="Times New Roman"/>
              </w:rPr>
              <w:t xml:space="preserve"> О.М.</w:t>
            </w:r>
          </w:p>
          <w:p w14:paraId="2D6C29B1" w14:textId="77777777" w:rsidR="00072651" w:rsidRPr="00DC5A35" w:rsidRDefault="00072651" w:rsidP="0031533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449E" w14:textId="0C40BD69" w:rsidR="00072651" w:rsidRPr="00DC5A35" w:rsidRDefault="00072651" w:rsidP="00315336">
            <w:pPr>
              <w:pStyle w:val="a8"/>
              <w:jc w:val="center"/>
              <w:rPr>
                <w:rFonts w:ascii="Times New Roman" w:hAnsi="Times New Roman"/>
              </w:rPr>
            </w:pPr>
            <w:r w:rsidRPr="0054691B">
              <w:rPr>
                <w:rFonts w:ascii="Times New Roman" w:hAnsi="Times New Roman"/>
              </w:rPr>
              <w:t>75-10-38</w:t>
            </w:r>
          </w:p>
        </w:tc>
      </w:tr>
      <w:tr w:rsidR="00072651" w:rsidRPr="00DC5A35" w14:paraId="0CEE5C69" w14:textId="77777777" w:rsidTr="0054691B">
        <w:tc>
          <w:tcPr>
            <w:tcW w:w="6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5DE8" w14:textId="6F8F69F8" w:rsidR="00072651" w:rsidRPr="00DC5A35" w:rsidRDefault="00072651" w:rsidP="00315336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C5A35">
              <w:rPr>
                <w:rFonts w:ascii="Times New Roman" w:hAnsi="Times New Roman"/>
                <w:b/>
                <w:bCs/>
                <w:i/>
                <w:iCs/>
              </w:rPr>
              <w:t>Филиал «Брянская областная специальная библиотека для слепых и слабовидящих»</w:t>
            </w:r>
          </w:p>
        </w:tc>
      </w:tr>
      <w:tr w:rsidR="00072651" w:rsidRPr="00DC5A35" w14:paraId="030FC5DF" w14:textId="77777777" w:rsidTr="0054691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4E2B" w14:textId="77777777" w:rsidR="00072651" w:rsidRPr="00DC5A35" w:rsidRDefault="00072651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  <w:b/>
              </w:rPr>
              <w:t>«</w:t>
            </w:r>
            <w:r w:rsidRPr="00DC5A35">
              <w:rPr>
                <w:rFonts w:ascii="Times New Roman" w:hAnsi="Times New Roman" w:cs="Times New Roman"/>
              </w:rPr>
              <w:t>Новый год в сказку добрую зовет» - досуговое мероприятие</w:t>
            </w:r>
          </w:p>
          <w:p w14:paraId="51C39F5D" w14:textId="77777777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8129" w14:textId="77777777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lastRenderedPageBreak/>
              <w:t xml:space="preserve">Филиал «Брянская областная специальная библиотека для слепых и </w:t>
            </w:r>
            <w:r w:rsidRPr="00DC5A35">
              <w:rPr>
                <w:rFonts w:ascii="Times New Roman" w:hAnsi="Times New Roman" w:cs="Times New Roman"/>
              </w:rPr>
              <w:lastRenderedPageBreak/>
              <w:t>слабовидящих» 28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DB96" w14:textId="77777777" w:rsidR="00072651" w:rsidRPr="00DC5A35" w:rsidRDefault="00072651" w:rsidP="0031533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C5A35">
              <w:rPr>
                <w:rFonts w:ascii="Times New Roman" w:eastAsia="Calibri" w:hAnsi="Times New Roman" w:cs="Times New Roman"/>
              </w:rPr>
              <w:lastRenderedPageBreak/>
              <w:t>Пулина</w:t>
            </w:r>
            <w:proofErr w:type="spellEnd"/>
            <w:r w:rsidRPr="00DC5A35">
              <w:rPr>
                <w:rFonts w:ascii="Times New Roman" w:eastAsia="Calibri" w:hAnsi="Times New Roman" w:cs="Times New Roman"/>
              </w:rPr>
              <w:t xml:space="preserve"> В.П.</w:t>
            </w:r>
          </w:p>
          <w:p w14:paraId="050CCD3B" w14:textId="77777777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0BB3" w14:textId="77777777" w:rsidR="00072651" w:rsidRPr="00DC5A35" w:rsidRDefault="00072651" w:rsidP="003153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5A35">
              <w:rPr>
                <w:rFonts w:ascii="Times New Roman" w:eastAsia="Calibri" w:hAnsi="Times New Roman" w:cs="Times New Roman"/>
              </w:rPr>
              <w:t>64-82-84</w:t>
            </w:r>
          </w:p>
        </w:tc>
      </w:tr>
      <w:tr w:rsidR="00072651" w:rsidRPr="00DC5A35" w14:paraId="6DFA39FB" w14:textId="77777777" w:rsidTr="0054691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0F33" w14:textId="5140C714" w:rsidR="00072651" w:rsidRPr="00DC5A35" w:rsidRDefault="00072651" w:rsidP="00315336">
            <w:pPr>
              <w:pStyle w:val="a8"/>
              <w:spacing w:before="100"/>
              <w:jc w:val="center"/>
              <w:rPr>
                <w:rFonts w:ascii="Times New Roman" w:eastAsia="Calibri" w:hAnsi="Times New Roman"/>
                <w:bCs/>
                <w:snapToGrid w:val="0"/>
                <w:color w:val="000000"/>
                <w:lang w:eastAsia="ru-RU"/>
              </w:rPr>
            </w:pPr>
            <w:r w:rsidRPr="00DC5A35">
              <w:rPr>
                <w:rFonts w:ascii="Times New Roman" w:eastAsia="Calibri" w:hAnsi="Times New Roman"/>
                <w:bCs/>
                <w:snapToGrid w:val="0"/>
                <w:color w:val="000000"/>
                <w:lang w:eastAsia="ru-RU"/>
              </w:rPr>
              <w:t>Акция «С Рождеством и колядками»: Рождественские встречи с детьми</w:t>
            </w:r>
          </w:p>
          <w:p w14:paraId="1E68D3FF" w14:textId="77777777" w:rsidR="00072651" w:rsidRPr="00DC5A35" w:rsidRDefault="00072651" w:rsidP="00315336">
            <w:pPr>
              <w:pStyle w:val="a8"/>
              <w:spacing w:before="100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DC5A35">
              <w:rPr>
                <w:rFonts w:ascii="Times New Roman" w:eastAsia="Calibri" w:hAnsi="Times New Roman"/>
                <w:bCs/>
                <w:snapToGrid w:val="0"/>
                <w:color w:val="000000"/>
                <w:lang w:eastAsia="ru-RU"/>
              </w:rPr>
              <w:t>/по согласованию с директорами социальных учреждений/, возможен онлайн – формат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A784" w14:textId="3D22369D" w:rsidR="00072651" w:rsidRPr="00DC5A35" w:rsidRDefault="00072651" w:rsidP="00315336">
            <w:pPr>
              <w:pStyle w:val="a8"/>
              <w:spacing w:before="100"/>
              <w:jc w:val="center"/>
              <w:rPr>
                <w:rFonts w:ascii="Times New Roman" w:eastAsia="Calibri" w:hAnsi="Times New Roman"/>
                <w:snapToGrid w:val="0"/>
                <w:lang w:eastAsia="ru-RU"/>
              </w:rPr>
            </w:pPr>
            <w:r w:rsidRPr="00DC5A35">
              <w:rPr>
                <w:rFonts w:ascii="Times New Roman" w:eastAsia="Calibri" w:hAnsi="Times New Roman"/>
                <w:snapToGrid w:val="0"/>
                <w:lang w:eastAsia="ru-RU"/>
              </w:rPr>
              <w:t xml:space="preserve">Центр социальной помощи семьям и детям </w:t>
            </w:r>
            <w:proofErr w:type="spellStart"/>
            <w:r w:rsidRPr="00DC5A35">
              <w:rPr>
                <w:rFonts w:ascii="Times New Roman" w:eastAsia="Calibri" w:hAnsi="Times New Roman"/>
                <w:snapToGrid w:val="0"/>
                <w:lang w:eastAsia="ru-RU"/>
              </w:rPr>
              <w:t>Почепского</w:t>
            </w:r>
            <w:proofErr w:type="spellEnd"/>
            <w:r w:rsidRPr="00DC5A35">
              <w:rPr>
                <w:rFonts w:ascii="Times New Roman" w:eastAsia="Calibri" w:hAnsi="Times New Roman"/>
                <w:snapToGrid w:val="0"/>
                <w:lang w:eastAsia="ru-RU"/>
              </w:rPr>
              <w:t xml:space="preserve"> р-на, </w:t>
            </w:r>
            <w:proofErr w:type="spellStart"/>
            <w:r w:rsidRPr="00DC5A35">
              <w:rPr>
                <w:rFonts w:ascii="Times New Roman" w:eastAsia="Calibri" w:hAnsi="Times New Roman"/>
                <w:snapToGrid w:val="0"/>
                <w:lang w:eastAsia="ru-RU"/>
              </w:rPr>
              <w:t>Витовская</w:t>
            </w:r>
            <w:proofErr w:type="spellEnd"/>
            <w:r w:rsidRPr="00DC5A35">
              <w:rPr>
                <w:rFonts w:ascii="Times New Roman" w:eastAsia="Calibri" w:hAnsi="Times New Roman"/>
                <w:snapToGrid w:val="0"/>
                <w:lang w:eastAsia="ru-RU"/>
              </w:rPr>
              <w:t xml:space="preserve"> СБ</w:t>
            </w:r>
          </w:p>
          <w:p w14:paraId="3FBC508A" w14:textId="6495F189" w:rsidR="00072651" w:rsidRPr="00DC5A35" w:rsidRDefault="00072651" w:rsidP="00315336">
            <w:pPr>
              <w:pStyle w:val="a8"/>
              <w:spacing w:before="100"/>
              <w:jc w:val="center"/>
              <w:rPr>
                <w:rFonts w:ascii="Times New Roman" w:eastAsia="Calibri" w:hAnsi="Times New Roman"/>
                <w:snapToGrid w:val="0"/>
                <w:lang w:eastAsia="ru-RU"/>
              </w:rPr>
            </w:pPr>
            <w:r w:rsidRPr="00DC5A35">
              <w:rPr>
                <w:rFonts w:ascii="Times New Roman" w:eastAsia="Calibri" w:hAnsi="Times New Roman"/>
                <w:snapToGrid w:val="0"/>
                <w:lang w:eastAsia="ru-RU"/>
              </w:rPr>
              <w:t xml:space="preserve">(с. </w:t>
            </w:r>
            <w:proofErr w:type="spellStart"/>
            <w:r w:rsidRPr="00DC5A35">
              <w:rPr>
                <w:rFonts w:ascii="Times New Roman" w:eastAsia="Calibri" w:hAnsi="Times New Roman"/>
                <w:snapToGrid w:val="0"/>
                <w:lang w:eastAsia="ru-RU"/>
              </w:rPr>
              <w:t>Витовка</w:t>
            </w:r>
            <w:proofErr w:type="spellEnd"/>
            <w:r w:rsidRPr="00DC5A35">
              <w:rPr>
                <w:rFonts w:ascii="Times New Roman" w:eastAsia="Calibri" w:hAnsi="Times New Roman"/>
                <w:snapToGrid w:val="0"/>
                <w:lang w:eastAsia="ru-RU"/>
              </w:rPr>
              <w:t xml:space="preserve">, </w:t>
            </w:r>
            <w:proofErr w:type="spellStart"/>
            <w:r w:rsidRPr="00DC5A35">
              <w:rPr>
                <w:rFonts w:ascii="Times New Roman" w:eastAsia="Calibri" w:hAnsi="Times New Roman"/>
                <w:snapToGrid w:val="0"/>
                <w:lang w:eastAsia="ru-RU"/>
              </w:rPr>
              <w:t>Почепский</w:t>
            </w:r>
            <w:proofErr w:type="spellEnd"/>
            <w:r w:rsidRPr="00DC5A35">
              <w:rPr>
                <w:rFonts w:ascii="Times New Roman" w:eastAsia="Calibri" w:hAnsi="Times New Roman"/>
                <w:snapToGrid w:val="0"/>
                <w:lang w:eastAsia="ru-RU"/>
              </w:rPr>
              <w:t xml:space="preserve"> р-н).</w:t>
            </w:r>
          </w:p>
          <w:p w14:paraId="366A92F4" w14:textId="77777777" w:rsidR="00072651" w:rsidRPr="00DC5A35" w:rsidRDefault="00072651" w:rsidP="00315336">
            <w:pPr>
              <w:pStyle w:val="a8"/>
              <w:spacing w:before="100"/>
              <w:jc w:val="center"/>
              <w:rPr>
                <w:rFonts w:ascii="Times New Roman" w:eastAsia="Calibri" w:hAnsi="Times New Roman"/>
                <w:snapToGrid w:val="0"/>
                <w:lang w:eastAsia="ru-RU"/>
              </w:rPr>
            </w:pPr>
            <w:proofErr w:type="spellStart"/>
            <w:r w:rsidRPr="00DC5A35">
              <w:rPr>
                <w:rFonts w:ascii="Times New Roman" w:eastAsia="Calibri" w:hAnsi="Times New Roman"/>
                <w:snapToGrid w:val="0"/>
                <w:lang w:eastAsia="ru-RU"/>
              </w:rPr>
              <w:t>Супоневская</w:t>
            </w:r>
            <w:proofErr w:type="spellEnd"/>
            <w:r w:rsidRPr="00DC5A35">
              <w:rPr>
                <w:rFonts w:ascii="Times New Roman" w:eastAsia="Calibri" w:hAnsi="Times New Roman"/>
                <w:snapToGrid w:val="0"/>
                <w:lang w:eastAsia="ru-RU"/>
              </w:rPr>
              <w:t xml:space="preserve"> Школа – интернат (п. </w:t>
            </w:r>
            <w:proofErr w:type="spellStart"/>
            <w:r w:rsidRPr="00DC5A35">
              <w:rPr>
                <w:rFonts w:ascii="Times New Roman" w:eastAsia="Calibri" w:hAnsi="Times New Roman"/>
                <w:snapToGrid w:val="0"/>
                <w:lang w:eastAsia="ru-RU"/>
              </w:rPr>
              <w:t>Супонево</w:t>
            </w:r>
            <w:proofErr w:type="spellEnd"/>
            <w:r w:rsidRPr="00DC5A35">
              <w:rPr>
                <w:rFonts w:ascii="Times New Roman" w:eastAsia="Calibri" w:hAnsi="Times New Roman"/>
                <w:snapToGrid w:val="0"/>
                <w:lang w:eastAsia="ru-RU"/>
              </w:rPr>
              <w:t>, Брянский р-н)</w:t>
            </w:r>
          </w:p>
          <w:p w14:paraId="319465CB" w14:textId="68EF6A35" w:rsidR="00072651" w:rsidRPr="00DC5A35" w:rsidRDefault="00072651" w:rsidP="00315336">
            <w:pPr>
              <w:pStyle w:val="a8"/>
              <w:spacing w:before="100"/>
              <w:jc w:val="center"/>
              <w:rPr>
                <w:rFonts w:ascii="Times New Roman" w:eastAsia="Calibri" w:hAnsi="Times New Roman"/>
                <w:bCs/>
                <w:snapToGrid w:val="0"/>
                <w:lang w:eastAsia="ru-RU"/>
              </w:rPr>
            </w:pPr>
            <w:r w:rsidRPr="00DC5A35">
              <w:rPr>
                <w:rFonts w:ascii="Times New Roman" w:eastAsia="Calibri" w:hAnsi="Times New Roman"/>
                <w:bCs/>
                <w:snapToGrid w:val="0"/>
                <w:lang w:eastAsia="ru-RU"/>
              </w:rPr>
              <w:t>4 - 5 января</w:t>
            </w:r>
          </w:p>
          <w:p w14:paraId="2511FDB5" w14:textId="77777777" w:rsidR="00072651" w:rsidRPr="00DC5A35" w:rsidRDefault="00072651" w:rsidP="00315336">
            <w:pPr>
              <w:pStyle w:val="a8"/>
              <w:spacing w:before="100"/>
              <w:jc w:val="center"/>
              <w:rPr>
                <w:rFonts w:ascii="Times New Roman" w:eastAsia="Calibri" w:hAnsi="Times New Roman"/>
              </w:rPr>
            </w:pPr>
            <w:r w:rsidRPr="00DC5A35">
              <w:rPr>
                <w:rFonts w:ascii="Times New Roman" w:eastAsia="Calibri" w:hAnsi="Times New Roman"/>
                <w:bCs/>
                <w:snapToGrid w:val="0"/>
                <w:lang w:eastAsia="ru-RU"/>
              </w:rPr>
              <w:t>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BDE1" w14:textId="77777777" w:rsidR="00072651" w:rsidRPr="00DC5A35" w:rsidRDefault="00072651" w:rsidP="00315336">
            <w:pPr>
              <w:pStyle w:val="a8"/>
              <w:spacing w:before="100"/>
              <w:jc w:val="center"/>
              <w:rPr>
                <w:rFonts w:ascii="Times New Roman" w:eastAsia="Calibri" w:hAnsi="Times New Roman"/>
                <w:snapToGrid w:val="0"/>
                <w:lang w:eastAsia="ru-RU"/>
              </w:rPr>
            </w:pPr>
            <w:r w:rsidRPr="00DC5A35">
              <w:rPr>
                <w:rFonts w:ascii="Times New Roman" w:eastAsia="Calibri" w:hAnsi="Times New Roman"/>
                <w:snapToGrid w:val="0"/>
                <w:lang w:eastAsia="ru-RU"/>
              </w:rPr>
              <w:t>Бондарева Л.Г., Мартынова Ю.В.</w:t>
            </w:r>
          </w:p>
          <w:p w14:paraId="08073244" w14:textId="43CA71E2" w:rsidR="00072651" w:rsidRPr="00DC5A35" w:rsidRDefault="00072651" w:rsidP="00315336">
            <w:pPr>
              <w:pStyle w:val="a8"/>
              <w:spacing w:before="100"/>
              <w:jc w:val="center"/>
              <w:rPr>
                <w:rFonts w:ascii="Times New Roman" w:eastAsia="Calibri" w:hAnsi="Times New Roman"/>
              </w:rPr>
            </w:pPr>
          </w:p>
          <w:p w14:paraId="171FFFCC" w14:textId="77777777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E537" w14:textId="77777777" w:rsidR="00072651" w:rsidRPr="00DC5A35" w:rsidRDefault="00072651" w:rsidP="00315336">
            <w:pPr>
              <w:pStyle w:val="a8"/>
              <w:spacing w:before="100"/>
              <w:jc w:val="center"/>
              <w:rPr>
                <w:rFonts w:ascii="Times New Roman" w:eastAsia="Calibri" w:hAnsi="Times New Roman"/>
              </w:rPr>
            </w:pPr>
            <w:r w:rsidRPr="00DC5A35">
              <w:rPr>
                <w:rFonts w:ascii="Times New Roman" w:eastAsia="Calibri" w:hAnsi="Times New Roman"/>
              </w:rPr>
              <w:t>89206003648</w:t>
            </w:r>
          </w:p>
        </w:tc>
      </w:tr>
      <w:tr w:rsidR="00072651" w:rsidRPr="00DC5A35" w14:paraId="41166D15" w14:textId="77777777" w:rsidTr="0054691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AF8E" w14:textId="77777777" w:rsidR="00072651" w:rsidRPr="00DC5A35" w:rsidRDefault="00072651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Новогодний онлайн-марафон</w:t>
            </w:r>
          </w:p>
          <w:p w14:paraId="2FCFAD15" w14:textId="77777777" w:rsidR="00072651" w:rsidRPr="00DC5A35" w:rsidRDefault="00072651" w:rsidP="003153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DC5A35">
              <w:rPr>
                <w:rFonts w:ascii="Times New Roman" w:hAnsi="Times New Roman" w:cs="Times New Roman"/>
              </w:rPr>
              <w:t>( творческие</w:t>
            </w:r>
            <w:proofErr w:type="gramEnd"/>
            <w:r w:rsidRPr="00DC5A35">
              <w:rPr>
                <w:rFonts w:ascii="Times New Roman" w:hAnsi="Times New Roman" w:cs="Times New Roman"/>
              </w:rPr>
              <w:t xml:space="preserve"> работы читателей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D7F1" w14:textId="487FC3E4" w:rsidR="00072651" w:rsidRPr="00DC5A35" w:rsidRDefault="00315336" w:rsidP="00315336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26" w:history="1">
              <w:r w:rsidR="00072651" w:rsidRPr="00DC5A35">
                <w:rPr>
                  <w:rStyle w:val="a4"/>
                  <w:rFonts w:ascii="Times New Roman" w:hAnsi="Times New Roman" w:cs="Times New Roman"/>
                </w:rPr>
                <w:t>https://vk.com/public173900874</w:t>
              </w:r>
            </w:hyperlink>
          </w:p>
          <w:p w14:paraId="3F7C262C" w14:textId="77777777" w:rsidR="00072651" w:rsidRPr="00DC5A35" w:rsidRDefault="00072651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4 января  - 8 января 2021г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35DC" w14:textId="77777777" w:rsidR="00072651" w:rsidRPr="00DC5A35" w:rsidRDefault="00072651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Яшина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0487" w14:textId="77777777" w:rsidR="00072651" w:rsidRPr="00DC5A35" w:rsidRDefault="00072651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64-82-84</w:t>
            </w:r>
          </w:p>
        </w:tc>
      </w:tr>
      <w:tr w:rsidR="00072651" w:rsidRPr="00DC5A35" w14:paraId="405E56DB" w14:textId="77777777" w:rsidTr="0054691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3CC9" w14:textId="77777777" w:rsidR="00072651" w:rsidRPr="00DC5A35" w:rsidRDefault="00072651" w:rsidP="003153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5A35">
              <w:rPr>
                <w:rFonts w:ascii="Times New Roman" w:hAnsi="Times New Roman" w:cs="Times New Roman"/>
              </w:rPr>
              <w:t>Рождественские посиделки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DF4E" w14:textId="77777777" w:rsidR="00072651" w:rsidRPr="00DC5A35" w:rsidRDefault="00072651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Брянская областная специальная библиотека для слепых и слабовидящих – филиал БОНУБ им. Ф.И. Тютчева</w:t>
            </w:r>
          </w:p>
          <w:p w14:paraId="2B27AFF1" w14:textId="77777777" w:rsidR="00072651" w:rsidRPr="00DC5A35" w:rsidRDefault="00072651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6 января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8D17" w14:textId="77777777" w:rsidR="00072651" w:rsidRPr="00DC5A35" w:rsidRDefault="00072651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Яшина Л.А.</w:t>
            </w:r>
          </w:p>
          <w:p w14:paraId="00526B59" w14:textId="77777777" w:rsidR="00072651" w:rsidRPr="00DC5A35" w:rsidRDefault="00072651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Жилякова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ED73" w14:textId="77777777" w:rsidR="00072651" w:rsidRPr="00DC5A35" w:rsidRDefault="00072651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64-82-84</w:t>
            </w:r>
          </w:p>
        </w:tc>
      </w:tr>
      <w:tr w:rsidR="00072651" w:rsidRPr="00DC5A35" w14:paraId="7C3DA8C0" w14:textId="77777777" w:rsidTr="0054691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B83" w14:textId="77777777" w:rsidR="00072651" w:rsidRPr="00DC5A35" w:rsidRDefault="00072651" w:rsidP="00315336">
            <w:pPr>
              <w:pStyle w:val="a8"/>
              <w:jc w:val="center"/>
              <w:rPr>
                <w:rFonts w:ascii="Times New Roman" w:hAnsi="Times New Roman"/>
              </w:rPr>
            </w:pPr>
            <w:r w:rsidRPr="00DC5A35">
              <w:rPr>
                <w:rFonts w:ascii="Times New Roman" w:hAnsi="Times New Roman"/>
              </w:rPr>
              <w:t xml:space="preserve">«Зимняя сказка»: </w:t>
            </w:r>
            <w:proofErr w:type="spellStart"/>
            <w:r w:rsidRPr="00DC5A35">
              <w:rPr>
                <w:rFonts w:ascii="Times New Roman" w:hAnsi="Times New Roman"/>
              </w:rPr>
              <w:t>книжно</w:t>
            </w:r>
            <w:proofErr w:type="spellEnd"/>
            <w:r w:rsidRPr="00DC5A35">
              <w:rPr>
                <w:rFonts w:ascii="Times New Roman" w:hAnsi="Times New Roman"/>
              </w:rPr>
              <w:t xml:space="preserve"> – иллюстративная выставка</w:t>
            </w:r>
          </w:p>
          <w:p w14:paraId="1FDDD8AB" w14:textId="77777777" w:rsidR="00072651" w:rsidRPr="00DC5A35" w:rsidRDefault="00072651" w:rsidP="0031533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D710" w14:textId="688AE508" w:rsidR="00072651" w:rsidRPr="00DC5A35" w:rsidRDefault="00072651" w:rsidP="00315336">
            <w:pPr>
              <w:pStyle w:val="a8"/>
              <w:jc w:val="center"/>
              <w:rPr>
                <w:rFonts w:ascii="Times New Roman" w:hAnsi="Times New Roman"/>
              </w:rPr>
            </w:pPr>
            <w:r w:rsidRPr="00DC5A35">
              <w:rPr>
                <w:rFonts w:ascii="Times New Roman" w:hAnsi="Times New Roman"/>
              </w:rPr>
              <w:t>Филиал «Брянская областная детская библиотека»</w:t>
            </w:r>
          </w:p>
          <w:p w14:paraId="1FC04A78" w14:textId="77777777" w:rsidR="00072651" w:rsidRPr="00DC5A35" w:rsidRDefault="00072651" w:rsidP="00315336">
            <w:pPr>
              <w:pStyle w:val="a8"/>
              <w:jc w:val="center"/>
              <w:rPr>
                <w:rFonts w:ascii="Times New Roman" w:hAnsi="Times New Roman"/>
              </w:rPr>
            </w:pPr>
            <w:r w:rsidRPr="00DC5A35">
              <w:rPr>
                <w:rFonts w:ascii="Times New Roman" w:hAnsi="Times New Roman"/>
              </w:rPr>
              <w:t>2-31 декабря</w:t>
            </w:r>
          </w:p>
          <w:p w14:paraId="2EF5A647" w14:textId="77777777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F8AC9D" w14:textId="77777777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CD10" w14:textId="77777777" w:rsidR="00072651" w:rsidRPr="00DC5A35" w:rsidRDefault="00072651" w:rsidP="00315336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 w:rsidRPr="00DC5A35">
              <w:rPr>
                <w:rFonts w:ascii="Times New Roman" w:hAnsi="Times New Roman"/>
              </w:rPr>
              <w:t>Китасова</w:t>
            </w:r>
            <w:proofErr w:type="spellEnd"/>
            <w:r w:rsidRPr="00DC5A35">
              <w:rPr>
                <w:rFonts w:ascii="Times New Roman" w:hAnsi="Times New Roman"/>
              </w:rPr>
              <w:t xml:space="preserve"> Н.В.</w:t>
            </w:r>
          </w:p>
          <w:p w14:paraId="2981CA56" w14:textId="77777777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11E4" w14:textId="77777777" w:rsidR="00072651" w:rsidRPr="00DC5A35" w:rsidRDefault="00072651" w:rsidP="00315336">
            <w:pPr>
              <w:pStyle w:val="a8"/>
              <w:jc w:val="center"/>
              <w:rPr>
                <w:rFonts w:ascii="Times New Roman" w:hAnsi="Times New Roman"/>
              </w:rPr>
            </w:pPr>
          </w:p>
          <w:p w14:paraId="6287510F" w14:textId="77777777" w:rsidR="00072651" w:rsidRPr="00DC5A35" w:rsidRDefault="00072651" w:rsidP="00315336">
            <w:pPr>
              <w:pStyle w:val="a8"/>
              <w:jc w:val="center"/>
              <w:rPr>
                <w:rFonts w:ascii="Times New Roman" w:hAnsi="Times New Roman"/>
              </w:rPr>
            </w:pPr>
            <w:r w:rsidRPr="00DC5A35">
              <w:rPr>
                <w:rFonts w:ascii="Times New Roman" w:hAnsi="Times New Roman"/>
              </w:rPr>
              <w:t>75-10-38</w:t>
            </w:r>
          </w:p>
        </w:tc>
      </w:tr>
      <w:tr w:rsidR="00072651" w:rsidRPr="00DC5A35" w14:paraId="1439FC29" w14:textId="77777777" w:rsidTr="0054691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127F" w14:textId="77777777" w:rsidR="00072651" w:rsidRPr="00DC5A35" w:rsidRDefault="00072651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«Новогодний калейдоскоп»</w:t>
            </w:r>
          </w:p>
          <w:p w14:paraId="45B06648" w14:textId="77777777" w:rsidR="00072651" w:rsidRPr="00DC5A35" w:rsidRDefault="00072651" w:rsidP="00315336">
            <w:pPr>
              <w:pStyle w:val="a8"/>
              <w:jc w:val="center"/>
              <w:rPr>
                <w:rFonts w:ascii="Times New Roman" w:hAnsi="Times New Roman"/>
              </w:rPr>
            </w:pPr>
            <w:r w:rsidRPr="00DC5A35">
              <w:rPr>
                <w:rFonts w:ascii="Times New Roman" w:hAnsi="Times New Roman"/>
              </w:rPr>
              <w:t>книжная выставка</w:t>
            </w:r>
          </w:p>
          <w:p w14:paraId="1B50B153" w14:textId="77777777" w:rsidR="00072651" w:rsidRPr="00DC5A35" w:rsidRDefault="00072651" w:rsidP="003153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767A" w14:textId="77777777" w:rsidR="00072651" w:rsidRPr="00DC5A35" w:rsidRDefault="00072651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 xml:space="preserve">Брянская областная специальная библиотека для слепых и слабовидящих – филиал </w:t>
            </w:r>
            <w:r w:rsidRPr="00DC5A35">
              <w:rPr>
                <w:rFonts w:ascii="Times New Roman" w:hAnsi="Times New Roman" w:cs="Times New Roman"/>
              </w:rPr>
              <w:lastRenderedPageBreak/>
              <w:t>БОНУБ им. Ф.И. Тютчева</w:t>
            </w:r>
          </w:p>
          <w:p w14:paraId="4360D813" w14:textId="77777777" w:rsidR="00072651" w:rsidRPr="00DC5A35" w:rsidRDefault="00072651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15.12.2020 – 15.01.2021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1BC1" w14:textId="77777777" w:rsidR="00072651" w:rsidRPr="00DC5A35" w:rsidRDefault="00072651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lastRenderedPageBreak/>
              <w:t>Яшина Л.А.</w:t>
            </w:r>
          </w:p>
          <w:p w14:paraId="508BBD90" w14:textId="77777777" w:rsidR="00072651" w:rsidRPr="00DC5A35" w:rsidRDefault="00072651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Жилякова Е.В.</w:t>
            </w:r>
          </w:p>
          <w:p w14:paraId="1BF4204C" w14:textId="77777777" w:rsidR="00072651" w:rsidRPr="00DC5A35" w:rsidRDefault="00072651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Евсеева Г.Е.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B50F" w14:textId="77777777" w:rsidR="00072651" w:rsidRPr="00DC5A35" w:rsidRDefault="00072651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64-82-84</w:t>
            </w:r>
          </w:p>
        </w:tc>
      </w:tr>
      <w:tr w:rsidR="00072651" w:rsidRPr="00DC5A35" w14:paraId="5F86F547" w14:textId="77777777" w:rsidTr="0054691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6B7A" w14:textId="77777777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«Рождественские чтения»</w:t>
            </w:r>
          </w:p>
          <w:p w14:paraId="763E043A" w14:textId="77777777" w:rsidR="00072651" w:rsidRPr="00DC5A35" w:rsidRDefault="00072651" w:rsidP="00315336">
            <w:pPr>
              <w:pStyle w:val="a8"/>
              <w:jc w:val="center"/>
              <w:rPr>
                <w:rFonts w:ascii="Times New Roman" w:hAnsi="Times New Roman"/>
              </w:rPr>
            </w:pPr>
            <w:r w:rsidRPr="00DC5A35">
              <w:rPr>
                <w:rFonts w:ascii="Times New Roman" w:hAnsi="Times New Roman"/>
              </w:rPr>
              <w:t>книжная выставка</w:t>
            </w:r>
          </w:p>
          <w:p w14:paraId="44352E44" w14:textId="77777777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B0A8" w14:textId="77777777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Брянская областная специальная библиотека для слепых и слабовидящих – филиал БОНУБ им. Ф.И. Тютчева</w:t>
            </w:r>
          </w:p>
          <w:p w14:paraId="7E520195" w14:textId="77777777" w:rsidR="00072651" w:rsidRPr="00DC5A35" w:rsidRDefault="00072651" w:rsidP="00315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4.01.-19.01.2021г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A831" w14:textId="77777777" w:rsidR="00072651" w:rsidRPr="00DC5A35" w:rsidRDefault="00072651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Яшина Л.А.</w:t>
            </w:r>
          </w:p>
          <w:p w14:paraId="2C282B68" w14:textId="77777777" w:rsidR="00072651" w:rsidRPr="00DC5A35" w:rsidRDefault="00072651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Жилякова Е.В.</w:t>
            </w:r>
          </w:p>
          <w:p w14:paraId="1C15F2D3" w14:textId="77777777" w:rsidR="00072651" w:rsidRPr="00DC5A35" w:rsidRDefault="00072651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Евсеева Г.Е.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4B6B" w14:textId="77777777" w:rsidR="00072651" w:rsidRPr="00DC5A35" w:rsidRDefault="00072651" w:rsidP="00315336">
            <w:pPr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64-82-84</w:t>
            </w:r>
          </w:p>
        </w:tc>
      </w:tr>
    </w:tbl>
    <w:tbl>
      <w:tblPr>
        <w:tblStyle w:val="a3"/>
        <w:tblW w:w="67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1560"/>
        <w:gridCol w:w="1842"/>
        <w:gridCol w:w="1560"/>
      </w:tblGrid>
      <w:tr w:rsidR="00715274" w:rsidRPr="00DC5A35" w14:paraId="4736BA53" w14:textId="77777777" w:rsidTr="0054691B">
        <w:tc>
          <w:tcPr>
            <w:tcW w:w="6776" w:type="dxa"/>
            <w:gridSpan w:val="4"/>
          </w:tcPr>
          <w:p w14:paraId="335B0E0C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C5A35">
              <w:rPr>
                <w:rFonts w:ascii="Times New Roman" w:hAnsi="Times New Roman" w:cs="Times New Roman"/>
                <w:b/>
                <w:bCs/>
                <w:i/>
                <w:iCs/>
              </w:rPr>
              <w:t>ГБПОУ «Брянский областной колледж искусств»</w:t>
            </w:r>
          </w:p>
        </w:tc>
      </w:tr>
      <w:tr w:rsidR="00715274" w:rsidRPr="00DC5A35" w14:paraId="5D26F668" w14:textId="77777777" w:rsidTr="0054691B">
        <w:tc>
          <w:tcPr>
            <w:tcW w:w="1814" w:type="dxa"/>
          </w:tcPr>
          <w:p w14:paraId="1996E56F" w14:textId="77777777" w:rsidR="00715274" w:rsidRPr="00DC5A35" w:rsidRDefault="00715274" w:rsidP="003153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Новогодние театрализованные представления на творческих специальностях колледжа</w:t>
            </w:r>
          </w:p>
          <w:p w14:paraId="4CECA0A6" w14:textId="338150A1" w:rsidR="00715274" w:rsidRPr="00DC5A35" w:rsidRDefault="00715274" w:rsidP="003153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(по группам):</w:t>
            </w:r>
          </w:p>
          <w:p w14:paraId="2CDBEB87" w14:textId="77777777" w:rsidR="00715274" w:rsidRPr="00DC5A35" w:rsidRDefault="00715274" w:rsidP="003153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1)Новогодняя театрализованная программа «И это чудо – Новый год!» ПЦК «Театральное творчество»,  «Хореографическое творчество»</w:t>
            </w:r>
          </w:p>
        </w:tc>
        <w:tc>
          <w:tcPr>
            <w:tcW w:w="1560" w:type="dxa"/>
          </w:tcPr>
          <w:p w14:paraId="0BE7711D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28.12.2020</w:t>
            </w:r>
          </w:p>
          <w:p w14:paraId="48EB1B8F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417 ауд.</w:t>
            </w:r>
          </w:p>
          <w:p w14:paraId="7E8D155C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106 ауд.</w:t>
            </w:r>
          </w:p>
          <w:p w14:paraId="05797784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1FEAB7A1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A936991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Левит В.М.,</w:t>
            </w:r>
          </w:p>
          <w:p w14:paraId="54459D7E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Макарова С.М.</w:t>
            </w:r>
          </w:p>
        </w:tc>
        <w:tc>
          <w:tcPr>
            <w:tcW w:w="1560" w:type="dxa"/>
          </w:tcPr>
          <w:p w14:paraId="0DB7BEFF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63-88-06</w:t>
            </w:r>
          </w:p>
        </w:tc>
      </w:tr>
      <w:tr w:rsidR="00715274" w:rsidRPr="00DC5A35" w14:paraId="4525FA37" w14:textId="77777777" w:rsidTr="0054691B">
        <w:tc>
          <w:tcPr>
            <w:tcW w:w="1814" w:type="dxa"/>
          </w:tcPr>
          <w:p w14:paraId="3AC7CF58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Игровая программа «Новогоднее путешествие» на ПЦК СКД (по группам)</w:t>
            </w:r>
          </w:p>
        </w:tc>
        <w:tc>
          <w:tcPr>
            <w:tcW w:w="1560" w:type="dxa"/>
          </w:tcPr>
          <w:p w14:paraId="1E6A3B76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29.12.2020</w:t>
            </w:r>
          </w:p>
          <w:p w14:paraId="6C77E532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203 ауд.</w:t>
            </w:r>
          </w:p>
        </w:tc>
        <w:tc>
          <w:tcPr>
            <w:tcW w:w="1842" w:type="dxa"/>
          </w:tcPr>
          <w:p w14:paraId="4EA0AC5E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Ильина И.С.,</w:t>
            </w:r>
          </w:p>
          <w:p w14:paraId="05018012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Пилипенко В.Э.</w:t>
            </w:r>
          </w:p>
        </w:tc>
        <w:tc>
          <w:tcPr>
            <w:tcW w:w="1560" w:type="dxa"/>
          </w:tcPr>
          <w:p w14:paraId="259AF7ED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63-88-06</w:t>
            </w:r>
          </w:p>
        </w:tc>
      </w:tr>
      <w:tr w:rsidR="00715274" w:rsidRPr="00DC5A35" w14:paraId="52D26C02" w14:textId="77777777" w:rsidTr="0054691B">
        <w:trPr>
          <w:trHeight w:val="2034"/>
        </w:trPr>
        <w:tc>
          <w:tcPr>
            <w:tcW w:w="1814" w:type="dxa"/>
          </w:tcPr>
          <w:p w14:paraId="5CFCF5E2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Новогодний огонёк «Новый год шагает по планете» на ПЦК «Хоровое народное пение» (по группам)</w:t>
            </w:r>
          </w:p>
        </w:tc>
        <w:tc>
          <w:tcPr>
            <w:tcW w:w="1560" w:type="dxa"/>
          </w:tcPr>
          <w:p w14:paraId="6F71BA23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30.12.2020</w:t>
            </w:r>
          </w:p>
        </w:tc>
        <w:tc>
          <w:tcPr>
            <w:tcW w:w="1842" w:type="dxa"/>
          </w:tcPr>
          <w:p w14:paraId="78FEC526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Тимошенко Л.В.,</w:t>
            </w:r>
          </w:p>
          <w:p w14:paraId="60DE4D7F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A35">
              <w:rPr>
                <w:rFonts w:ascii="Times New Roman" w:hAnsi="Times New Roman" w:cs="Times New Roman"/>
              </w:rPr>
              <w:t>Аврач</w:t>
            </w:r>
            <w:proofErr w:type="spellEnd"/>
            <w:r w:rsidRPr="00DC5A35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560" w:type="dxa"/>
          </w:tcPr>
          <w:p w14:paraId="4B4FE35E" w14:textId="77777777" w:rsidR="00715274" w:rsidRPr="00DC5A35" w:rsidRDefault="00715274" w:rsidP="0031533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C5A35">
              <w:rPr>
                <w:rFonts w:ascii="Times New Roman" w:hAnsi="Times New Roman" w:cs="Times New Roman"/>
              </w:rPr>
              <w:t>63-88-06</w:t>
            </w:r>
          </w:p>
        </w:tc>
      </w:tr>
    </w:tbl>
    <w:p w14:paraId="1DD991A0" w14:textId="2513F8FE" w:rsidR="00D37716" w:rsidRPr="00DC5A35" w:rsidRDefault="00D37716" w:rsidP="0031533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A43F0E2" w14:textId="362B937B" w:rsidR="00126848" w:rsidRPr="00D21744" w:rsidRDefault="00D21744" w:rsidP="00315336">
      <w:pPr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2174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Все мероприятия с очным присутствием граждан будут проведены при условии соблюдения рекомендаций Роспотребнадзора по недопущению распространения новой коронавирусной инфекции.</w:t>
      </w:r>
    </w:p>
    <w:sectPr w:rsidR="00126848" w:rsidRPr="00D21744" w:rsidSect="00FA5A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E756F"/>
    <w:multiLevelType w:val="hybridMultilevel"/>
    <w:tmpl w:val="FC0C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CBA"/>
    <w:rsid w:val="00072651"/>
    <w:rsid w:val="000979B1"/>
    <w:rsid w:val="000F4533"/>
    <w:rsid w:val="00126848"/>
    <w:rsid w:val="00185F01"/>
    <w:rsid w:val="00200F66"/>
    <w:rsid w:val="00315336"/>
    <w:rsid w:val="003D658E"/>
    <w:rsid w:val="004A20B5"/>
    <w:rsid w:val="0050105B"/>
    <w:rsid w:val="00511802"/>
    <w:rsid w:val="0054691B"/>
    <w:rsid w:val="005B60AC"/>
    <w:rsid w:val="00715274"/>
    <w:rsid w:val="007C392A"/>
    <w:rsid w:val="007E7454"/>
    <w:rsid w:val="00823038"/>
    <w:rsid w:val="008B5C6B"/>
    <w:rsid w:val="008C556F"/>
    <w:rsid w:val="009654AF"/>
    <w:rsid w:val="00A44001"/>
    <w:rsid w:val="00A6014F"/>
    <w:rsid w:val="00AA450C"/>
    <w:rsid w:val="00AE16F7"/>
    <w:rsid w:val="00B52CBA"/>
    <w:rsid w:val="00B93BB3"/>
    <w:rsid w:val="00BC1342"/>
    <w:rsid w:val="00C436D9"/>
    <w:rsid w:val="00C918CA"/>
    <w:rsid w:val="00CE65A7"/>
    <w:rsid w:val="00D21744"/>
    <w:rsid w:val="00D26352"/>
    <w:rsid w:val="00D37716"/>
    <w:rsid w:val="00D842DF"/>
    <w:rsid w:val="00DC5A35"/>
    <w:rsid w:val="00DD617C"/>
    <w:rsid w:val="00E41023"/>
    <w:rsid w:val="00EC481B"/>
    <w:rsid w:val="00EE6A52"/>
    <w:rsid w:val="00F446CA"/>
    <w:rsid w:val="00F6195E"/>
    <w:rsid w:val="00FA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1B3C"/>
  <w15:docId w15:val="{E62065FF-A474-4A21-BD75-843E56AC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8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2684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42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842D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a3">
    <w:name w:val="Table Grid"/>
    <w:basedOn w:val="a1"/>
    <w:uiPriority w:val="39"/>
    <w:rsid w:val="00AA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79B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79B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9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9B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654AF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126848"/>
    <w:rPr>
      <w:rFonts w:ascii="Calibri" w:eastAsia="Times New Roman" w:hAnsi="Calibri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68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 Spacing"/>
    <w:basedOn w:val="a"/>
    <w:link w:val="a9"/>
    <w:uiPriority w:val="1"/>
    <w:qFormat/>
    <w:rsid w:val="00E4102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E41023"/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rsid w:val="00E4102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hudmuseum32" TargetMode="External"/><Relationship Id="rId13" Type="http://schemas.openxmlformats.org/officeDocument/2006/relationships/hyperlink" Target="http://museumarts32.ru/" TargetMode="External"/><Relationship Id="rId18" Type="http://schemas.openxmlformats.org/officeDocument/2006/relationships/hyperlink" Target="https://vk.com/hudmuseum32" TargetMode="External"/><Relationship Id="rId26" Type="http://schemas.openxmlformats.org/officeDocument/2006/relationships/hyperlink" Target="https://vk.com/public17390087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useumarts32.ru/" TargetMode="External"/><Relationship Id="rId7" Type="http://schemas.openxmlformats.org/officeDocument/2006/relationships/hyperlink" Target="http://museumarts32.ru/" TargetMode="External"/><Relationship Id="rId12" Type="http://schemas.openxmlformats.org/officeDocument/2006/relationships/hyperlink" Target="https://vk.com/hudmuseum32" TargetMode="External"/><Relationship Id="rId17" Type="http://schemas.openxmlformats.org/officeDocument/2006/relationships/hyperlink" Target="http://museumarts32.ru/" TargetMode="External"/><Relationship Id="rId25" Type="http://schemas.openxmlformats.org/officeDocument/2006/relationships/hyperlink" Target="http://children.libryans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hudmuseum32" TargetMode="External"/><Relationship Id="rId20" Type="http://schemas.openxmlformats.org/officeDocument/2006/relationships/hyperlink" Target="https://vk.com/hudmuseum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loman.ru/performer/igor-manasherov/" TargetMode="External"/><Relationship Id="rId11" Type="http://schemas.openxmlformats.org/officeDocument/2006/relationships/hyperlink" Target="http://museumarts32.ru/" TargetMode="External"/><Relationship Id="rId24" Type="http://schemas.openxmlformats.org/officeDocument/2006/relationships/hyperlink" Target="http://libryansk.ru/" TargetMode="External"/><Relationship Id="rId5" Type="http://schemas.openxmlformats.org/officeDocument/2006/relationships/hyperlink" Target="https://meloman.ru/performer/akademicheskij-simfonicheskij-orkestrmoskovskoj-filarmonii/" TargetMode="External"/><Relationship Id="rId15" Type="http://schemas.openxmlformats.org/officeDocument/2006/relationships/hyperlink" Target="http://museumarts32.ru/" TargetMode="External"/><Relationship Id="rId23" Type="http://schemas.openxmlformats.org/officeDocument/2006/relationships/hyperlink" Target="http://libryansk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hudmuseum32" TargetMode="External"/><Relationship Id="rId19" Type="http://schemas.openxmlformats.org/officeDocument/2006/relationships/hyperlink" Target="http://museumarts32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seumarts32.ru/" TargetMode="External"/><Relationship Id="rId14" Type="http://schemas.openxmlformats.org/officeDocument/2006/relationships/hyperlink" Target="https://vk.com/hudmuseum32" TargetMode="External"/><Relationship Id="rId22" Type="http://schemas.openxmlformats.org/officeDocument/2006/relationships/hyperlink" Target="https://vk.com/hudmuseum3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3022</Words>
  <Characters>17227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 Vitya</cp:lastModifiedBy>
  <cp:revision>11</cp:revision>
  <cp:lastPrinted>2020-12-15T06:50:00Z</cp:lastPrinted>
  <dcterms:created xsi:type="dcterms:W3CDTF">2020-12-14T11:45:00Z</dcterms:created>
  <dcterms:modified xsi:type="dcterms:W3CDTF">2020-12-16T08:02:00Z</dcterms:modified>
</cp:coreProperties>
</file>